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6E1C" w14:textId="77777777" w:rsidR="000765FF" w:rsidRDefault="0089297C" w:rsidP="0089297C">
      <w:pPr>
        <w:tabs>
          <w:tab w:val="left" w:pos="39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CC0648" w14:textId="77777777" w:rsidR="009469E3" w:rsidRDefault="009469E3" w:rsidP="009469E3">
      <w:pPr>
        <w:rPr>
          <w:rFonts w:ascii="Arial" w:hAnsi="Arial" w:cs="Arial"/>
          <w:b/>
          <w:bCs/>
          <w:color w:val="999999"/>
        </w:rPr>
      </w:pPr>
    </w:p>
    <w:p w14:paraId="3419D764" w14:textId="77777777" w:rsidR="00BD62AE" w:rsidRDefault="00CD6C52" w:rsidP="00BD62AE">
      <w:pPr>
        <w:jc w:val="center"/>
        <w:rPr>
          <w:rFonts w:ascii="Arial" w:hAnsi="Arial" w:cs="Arial"/>
          <w:b/>
          <w:bCs/>
          <w:color w:val="999999"/>
        </w:rPr>
      </w:pPr>
      <w:r w:rsidRPr="00CD6C52">
        <w:rPr>
          <w:rFonts w:ascii="Arial" w:hAnsi="Arial" w:cs="Arial"/>
          <w:b/>
          <w:bCs/>
          <w:color w:val="999999"/>
        </w:rPr>
        <w:t xml:space="preserve"> </w:t>
      </w:r>
      <w:r>
        <w:rPr>
          <w:rFonts w:ascii="Arial" w:hAnsi="Arial" w:cs="Arial"/>
          <w:b/>
          <w:bCs/>
          <w:noProof/>
          <w:color w:val="999999"/>
        </w:rPr>
        <w:drawing>
          <wp:inline distT="0" distB="0" distL="0" distR="0" wp14:anchorId="29DC07DA" wp14:editId="79260398">
            <wp:extent cx="1244600" cy="1244600"/>
            <wp:effectExtent l="0" t="0" r="0" b="0"/>
            <wp:docPr id="10" name="Image 10" descr="C:\Users\w.pin\AppData\Local\Microsoft\Windows\INetCache\Content.MSO\9AC308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pin\AppData\Local\Microsoft\Windows\INetCache\Content.MSO\9AC3083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EBFF" w14:textId="77777777" w:rsidR="00CD6C52" w:rsidRDefault="00CD6C52" w:rsidP="00CD6C52">
      <w:pPr>
        <w:rPr>
          <w:rFonts w:ascii="Arial" w:hAnsi="Arial" w:cs="Arial"/>
          <w:b/>
          <w:bCs/>
          <w:color w:val="999999"/>
        </w:rPr>
      </w:pPr>
    </w:p>
    <w:p w14:paraId="7A327937" w14:textId="77777777" w:rsidR="009469E3" w:rsidRPr="00CD6C52" w:rsidRDefault="00BD62AE" w:rsidP="00BD62AE">
      <w:pPr>
        <w:jc w:val="center"/>
        <w:rPr>
          <w:rFonts w:ascii="Arial" w:hAnsi="Arial" w:cs="Arial"/>
          <w:b/>
          <w:bCs/>
          <w:sz w:val="28"/>
        </w:rPr>
      </w:pPr>
      <w:r w:rsidRPr="00CD6C52">
        <w:rPr>
          <w:rFonts w:ascii="Arial" w:hAnsi="Arial" w:cs="Arial"/>
          <w:b/>
          <w:bCs/>
          <w:sz w:val="28"/>
        </w:rPr>
        <w:t>NOM DE LA COLLECTIVITE</w:t>
      </w:r>
    </w:p>
    <w:p w14:paraId="7D611C2D" w14:textId="77777777" w:rsidR="00CD6C52" w:rsidRDefault="00CD6C52" w:rsidP="00BD62AE">
      <w:pPr>
        <w:jc w:val="center"/>
        <w:rPr>
          <w:rFonts w:ascii="Arial" w:hAnsi="Arial" w:cs="Arial"/>
          <w:b/>
          <w:bCs/>
          <w:color w:val="999999"/>
        </w:rPr>
      </w:pPr>
    </w:p>
    <w:p w14:paraId="1182EB74" w14:textId="77777777" w:rsidR="009469E3" w:rsidRPr="009469E3" w:rsidRDefault="009469E3" w:rsidP="009469E3">
      <w:pPr>
        <w:rPr>
          <w:rFonts w:ascii="Arial" w:hAnsi="Arial" w:cs="Arial"/>
          <w:b/>
          <w:bCs/>
          <w:color w:val="999999"/>
          <w:sz w:val="20"/>
        </w:rPr>
      </w:pPr>
    </w:p>
    <w:p w14:paraId="668F736A" w14:textId="77777777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</w:pPr>
      <w:r w:rsidRPr="009469E3"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  <w:t xml:space="preserve">Registre </w:t>
      </w:r>
    </w:p>
    <w:p w14:paraId="284BA524" w14:textId="4AA2A041" w:rsidR="009469E3" w:rsidRPr="009469E3" w:rsidRDefault="00CE113F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</w:pPr>
      <w:r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  <w:t>Danger Grave et Imminent</w:t>
      </w:r>
    </w:p>
    <w:p w14:paraId="790B24AD" w14:textId="77777777" w:rsidR="009469E3" w:rsidRPr="00BB3945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40"/>
          <w:szCs w:val="72"/>
        </w:rPr>
      </w:pPr>
    </w:p>
    <w:p w14:paraId="3B8AEF71" w14:textId="1913EA07" w:rsidR="009469E3" w:rsidRPr="00526363" w:rsidRDefault="009469E3" w:rsidP="00526363">
      <w:pPr>
        <w:spacing w:after="120" w:line="264" w:lineRule="auto"/>
        <w:jc w:val="center"/>
        <w:rPr>
          <w:rFonts w:ascii="Century Gothic" w:hAnsi="Century Gothic" w:cs="Arial"/>
          <w:bCs/>
          <w:color w:val="0070C0"/>
          <w:sz w:val="36"/>
          <w:szCs w:val="40"/>
        </w:rPr>
      </w:pPr>
      <w:r w:rsidRPr="009469E3">
        <w:rPr>
          <w:rFonts w:ascii="Century Gothic" w:hAnsi="Century Gothic" w:cs="Arial"/>
          <w:bCs/>
          <w:color w:val="0070C0"/>
          <w:sz w:val="36"/>
          <w:szCs w:val="40"/>
        </w:rPr>
        <w:t xml:space="preserve"> </w:t>
      </w:r>
      <w:r w:rsidR="00CE113F">
        <w:rPr>
          <w:rFonts w:ascii="Century Gothic" w:hAnsi="Century Gothic" w:cs="Arial"/>
          <w:bCs/>
          <w:color w:val="0070C0"/>
          <w:sz w:val="36"/>
          <w:szCs w:val="40"/>
        </w:rPr>
        <w:t>Signalement d’un danger grave et imminent</w:t>
      </w:r>
      <w:r w:rsidR="00CE113F">
        <w:rPr>
          <w:rFonts w:ascii="Century Gothic" w:hAnsi="Century Gothic" w:cs="Arial"/>
          <w:bCs/>
          <w:color w:val="0070C0"/>
          <w:sz w:val="36"/>
          <w:szCs w:val="40"/>
        </w:rPr>
        <w:br/>
        <w:t>Exercice du droit de retrait</w:t>
      </w:r>
    </w:p>
    <w:p w14:paraId="5C109FC9" w14:textId="01DBF8A2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7F1658"/>
          <w:sz w:val="56"/>
          <w:szCs w:val="72"/>
        </w:rPr>
      </w:pPr>
    </w:p>
    <w:p w14:paraId="04CEC4C7" w14:textId="18BC51B3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i/>
          <w:sz w:val="20"/>
        </w:rPr>
      </w:pPr>
      <w:r w:rsidRPr="009469E3">
        <w:rPr>
          <w:rFonts w:ascii="Century Gothic" w:hAnsi="Century Gothic" w:cs="Arial"/>
          <w:b/>
          <w:bCs/>
          <w:i/>
          <w:sz w:val="20"/>
        </w:rPr>
        <w:t xml:space="preserve">(Article </w:t>
      </w:r>
      <w:r w:rsidR="004605B1">
        <w:rPr>
          <w:rFonts w:ascii="Century Gothic" w:hAnsi="Century Gothic" w:cs="Arial"/>
          <w:b/>
          <w:bCs/>
          <w:i/>
          <w:sz w:val="20"/>
        </w:rPr>
        <w:t>5</w:t>
      </w:r>
      <w:r w:rsidRPr="009469E3">
        <w:rPr>
          <w:rFonts w:ascii="Century Gothic" w:hAnsi="Century Gothic" w:cs="Arial"/>
          <w:b/>
          <w:bCs/>
          <w:i/>
          <w:sz w:val="20"/>
        </w:rPr>
        <w:t>-</w:t>
      </w:r>
      <w:r w:rsidR="004605B1">
        <w:rPr>
          <w:rFonts w:ascii="Century Gothic" w:hAnsi="Century Gothic" w:cs="Arial"/>
          <w:b/>
          <w:bCs/>
          <w:i/>
          <w:sz w:val="20"/>
        </w:rPr>
        <w:t>1</w:t>
      </w:r>
      <w:r w:rsidRPr="009469E3">
        <w:rPr>
          <w:rFonts w:ascii="Century Gothic" w:hAnsi="Century Gothic" w:cs="Arial"/>
          <w:b/>
          <w:bCs/>
          <w:i/>
          <w:sz w:val="20"/>
        </w:rPr>
        <w:t>du décret n°85-603 modifié</w:t>
      </w:r>
      <w:r w:rsidR="00F31B80">
        <w:rPr>
          <w:rFonts w:ascii="Century Gothic" w:hAnsi="Century Gothic" w:cs="Arial"/>
          <w:b/>
          <w:bCs/>
          <w:i/>
          <w:sz w:val="20"/>
        </w:rPr>
        <w:t xml:space="preserve"> et </w:t>
      </w:r>
      <w:r w:rsidR="0030639D">
        <w:rPr>
          <w:rFonts w:ascii="Century Gothic" w:hAnsi="Century Gothic" w:cs="Arial"/>
          <w:b/>
          <w:bCs/>
          <w:i/>
          <w:sz w:val="20"/>
        </w:rPr>
        <w:t>article 68 et 69 du décret n°2021-571</w:t>
      </w:r>
      <w:r w:rsidRPr="009469E3">
        <w:rPr>
          <w:rFonts w:ascii="Century Gothic" w:hAnsi="Century Gothic" w:cs="Arial"/>
          <w:b/>
          <w:bCs/>
          <w:i/>
          <w:sz w:val="20"/>
        </w:rPr>
        <w:t>)</w:t>
      </w:r>
      <w:r w:rsidR="00F632E2" w:rsidRPr="00F632E2">
        <w:rPr>
          <w:noProof/>
        </w:rPr>
        <w:t xml:space="preserve"> </w:t>
      </w:r>
    </w:p>
    <w:p w14:paraId="0B5FC935" w14:textId="5C79754A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74B6B198" w14:textId="03BF7F7E" w:rsidR="009469E3" w:rsidRDefault="0018550C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  <w:r>
        <w:rPr>
          <w:rFonts w:ascii="Arial" w:hAnsi="Arial" w:cs="Arial"/>
          <w:b/>
          <w:bCs/>
          <w:noProof/>
          <w:color w:val="7F165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48AB566" wp14:editId="082B1A23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2615565" cy="1367790"/>
                <wp:effectExtent l="0" t="0" r="0" b="381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565" cy="1367790"/>
                          <a:chOff x="0" y="0"/>
                          <a:chExt cx="2615565" cy="136779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Résultat de recherche d'images pour &quot;danger grave et imminent&quot;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06172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34440" y="0"/>
                            <a:ext cx="1381125" cy="136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EA0B8" id="Groupe 14" o:spid="_x0000_s1026" style="position:absolute;margin-left:0;margin-top:12.85pt;width:205.95pt;height:107.7pt;z-index:251727872;mso-position-horizontal:center;mso-position-horizontal-relative:margin" coordsize="26155,136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Résultat de recherche d'images pour &quot;danger grave et imminent&quot;" style="position:absolute;top:381;width:1061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">
                  <v:imagedata r:id="rId10" o:title="Résultat de recherche d'images pour &quot;danger grave et imminent&quot;"/>
                </v:shape>
                <v:shape id="Image 12" o:spid="_x0000_s1028" type="#_x0000_t75" style="position:absolute;left:12344;width:13811;height:1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1FC80F07" w14:textId="6FC13B83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58F54E4B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55C9696A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2ADDDD01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1C742C82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0EDD6EF0" w14:textId="77777777" w:rsidR="004605B1" w:rsidRDefault="004605B1" w:rsidP="009469E3">
      <w:pPr>
        <w:spacing w:line="320" w:lineRule="exact"/>
        <w:rPr>
          <w:rFonts w:ascii="Arial" w:hAnsi="Arial" w:cs="Arial"/>
          <w:b/>
          <w:color w:val="0070C0"/>
        </w:rPr>
      </w:pPr>
    </w:p>
    <w:p w14:paraId="2FDC3318" w14:textId="135DC1B8" w:rsidR="009469E3" w:rsidRPr="004558F8" w:rsidRDefault="00526363" w:rsidP="009469E3">
      <w:pPr>
        <w:spacing w:line="320" w:lineRule="exact"/>
        <w:rPr>
          <w:rFonts w:ascii="Arial" w:hAnsi="Arial" w:cs="Arial"/>
          <w:b/>
          <w:color w:val="0070C0"/>
          <w:sz w:val="24"/>
        </w:rPr>
      </w:pPr>
      <w:r w:rsidRPr="004558F8">
        <w:rPr>
          <w:rFonts w:ascii="Arial" w:hAnsi="Arial" w:cs="Arial"/>
          <w:b/>
          <w:color w:val="0070C0"/>
          <w:sz w:val="24"/>
        </w:rPr>
        <w:lastRenderedPageBreak/>
        <w:t>Préambule</w:t>
      </w:r>
    </w:p>
    <w:p w14:paraId="4250BF6E" w14:textId="77777777" w:rsidR="00E04F43" w:rsidRPr="00E04F43" w:rsidRDefault="00E04F43" w:rsidP="00E04F43">
      <w:pPr>
        <w:spacing w:line="320" w:lineRule="exact"/>
        <w:jc w:val="both"/>
        <w:rPr>
          <w:rFonts w:ascii="Arial" w:hAnsi="Arial" w:cs="Arial"/>
        </w:rPr>
      </w:pPr>
      <w:r w:rsidRPr="00E04F43">
        <w:rPr>
          <w:rFonts w:ascii="Arial" w:hAnsi="Arial" w:cs="Arial"/>
        </w:rPr>
        <w:t>Le décret n°85-603 du 10 juin 1985 modifié relatif à l’hygiène et à la sécurité du travail dans la fonction publique territoriale reconnaît à tout agent territorial, sur le fondement du droit à l’intégrité physique, un droit d’alerte et de retrait face à une situation de travail présentant un danger grave et imminent pour sa vie ou sa santé.</w:t>
      </w:r>
    </w:p>
    <w:p w14:paraId="2ECCC131" w14:textId="2A6718AB" w:rsidR="00E04F43" w:rsidRPr="00E04F43" w:rsidRDefault="00E04F43" w:rsidP="00E04F43">
      <w:pPr>
        <w:spacing w:line="320" w:lineRule="exact"/>
        <w:jc w:val="both"/>
        <w:rPr>
          <w:rFonts w:ascii="Arial" w:hAnsi="Arial" w:cs="Arial"/>
        </w:rPr>
      </w:pPr>
      <w:r w:rsidRPr="00E04F43">
        <w:rPr>
          <w:rFonts w:ascii="Arial" w:hAnsi="Arial" w:cs="Arial"/>
        </w:rPr>
        <w:t xml:space="preserve">L’article </w:t>
      </w:r>
      <w:r w:rsidR="00AF2A16">
        <w:rPr>
          <w:rFonts w:ascii="Arial" w:hAnsi="Arial" w:cs="Arial"/>
        </w:rPr>
        <w:t>68</w:t>
      </w:r>
      <w:r w:rsidRPr="00E04F43">
        <w:rPr>
          <w:rFonts w:ascii="Arial" w:hAnsi="Arial" w:cs="Arial"/>
        </w:rPr>
        <w:t xml:space="preserve"> du décret du 10 </w:t>
      </w:r>
      <w:r w:rsidR="00D23C49">
        <w:rPr>
          <w:rFonts w:ascii="Arial" w:hAnsi="Arial" w:cs="Arial"/>
        </w:rPr>
        <w:t>mai</w:t>
      </w:r>
      <w:r w:rsidRPr="00E04F43">
        <w:rPr>
          <w:rFonts w:ascii="Arial" w:hAnsi="Arial" w:cs="Arial"/>
        </w:rPr>
        <w:t xml:space="preserve"> </w:t>
      </w:r>
      <w:r w:rsidR="00D23C49">
        <w:rPr>
          <w:rFonts w:ascii="Arial" w:hAnsi="Arial" w:cs="Arial"/>
        </w:rPr>
        <w:t>2021</w:t>
      </w:r>
      <w:r w:rsidRPr="00E04F43">
        <w:rPr>
          <w:rFonts w:ascii="Arial" w:hAnsi="Arial" w:cs="Arial"/>
        </w:rPr>
        <w:t xml:space="preserve"> précise que les situations de travail présentant un danger grave et imminent sont consignées dans un registre spécial coté et ouvert au timbre </w:t>
      </w:r>
      <w:r w:rsidR="003F059E">
        <w:rPr>
          <w:rFonts w:ascii="Arial" w:hAnsi="Arial" w:cs="Arial"/>
        </w:rPr>
        <w:t xml:space="preserve">de la formation spécialisée </w:t>
      </w:r>
      <w:r w:rsidRPr="00E04F43">
        <w:rPr>
          <w:rFonts w:ascii="Arial" w:hAnsi="Arial" w:cs="Arial"/>
        </w:rPr>
        <w:t>(</w:t>
      </w:r>
      <w:r w:rsidR="003F059E">
        <w:rPr>
          <w:rFonts w:ascii="Arial" w:hAnsi="Arial" w:cs="Arial"/>
        </w:rPr>
        <w:t>F3SCT</w:t>
      </w:r>
      <w:r w:rsidRPr="00E04F43">
        <w:rPr>
          <w:rFonts w:ascii="Arial" w:hAnsi="Arial" w:cs="Arial"/>
        </w:rPr>
        <w:t xml:space="preserve">) ou du Comité </w:t>
      </w:r>
      <w:r w:rsidR="009A1784">
        <w:rPr>
          <w:rFonts w:ascii="Arial" w:hAnsi="Arial" w:cs="Arial"/>
        </w:rPr>
        <w:t xml:space="preserve">Social </w:t>
      </w:r>
      <w:r w:rsidRPr="00E04F43">
        <w:rPr>
          <w:rFonts w:ascii="Arial" w:hAnsi="Arial" w:cs="Arial"/>
        </w:rPr>
        <w:t>T</w:t>
      </w:r>
      <w:r w:rsidR="009A1784">
        <w:rPr>
          <w:rFonts w:ascii="Arial" w:hAnsi="Arial" w:cs="Arial"/>
        </w:rPr>
        <w:t>erritorial</w:t>
      </w:r>
      <w:r w:rsidRPr="00E04F43">
        <w:rPr>
          <w:rFonts w:ascii="Arial" w:hAnsi="Arial" w:cs="Arial"/>
        </w:rPr>
        <w:t xml:space="preserve"> (C</w:t>
      </w:r>
      <w:r w:rsidR="009A1784">
        <w:rPr>
          <w:rFonts w:ascii="Arial" w:hAnsi="Arial" w:cs="Arial"/>
        </w:rPr>
        <w:t>S</w:t>
      </w:r>
      <w:r w:rsidRPr="00E04F43">
        <w:rPr>
          <w:rFonts w:ascii="Arial" w:hAnsi="Arial" w:cs="Arial"/>
        </w:rPr>
        <w:t>T).</w:t>
      </w:r>
    </w:p>
    <w:p w14:paraId="14534BF6" w14:textId="42A2162E" w:rsidR="009469E3" w:rsidRDefault="009469E3" w:rsidP="00526363">
      <w:pPr>
        <w:spacing w:line="320" w:lineRule="exact"/>
        <w:jc w:val="both"/>
        <w:rPr>
          <w:rFonts w:ascii="Arial" w:hAnsi="Arial" w:cs="Arial"/>
        </w:rPr>
      </w:pPr>
      <w:r w:rsidRPr="00526363">
        <w:rPr>
          <w:rFonts w:ascii="Arial" w:hAnsi="Arial" w:cs="Arial"/>
        </w:rPr>
        <w:t>Ce registre doit être mis à disposition dans un lieu accessible à tous les agents</w:t>
      </w:r>
      <w:r w:rsidR="00161D3C">
        <w:rPr>
          <w:rFonts w:ascii="Arial" w:hAnsi="Arial" w:cs="Arial"/>
        </w:rPr>
        <w:t>.</w:t>
      </w:r>
    </w:p>
    <w:p w14:paraId="42A0F32B" w14:textId="2228A10F" w:rsidR="00FF4C59" w:rsidRPr="004558F8" w:rsidRDefault="004558F8" w:rsidP="00FF4C59">
      <w:pPr>
        <w:spacing w:after="120" w:line="264" w:lineRule="auto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br/>
      </w:r>
      <w:r w:rsidR="00FF4C59" w:rsidRPr="004558F8">
        <w:rPr>
          <w:rFonts w:ascii="Arial" w:hAnsi="Arial" w:cs="Arial"/>
          <w:b/>
          <w:color w:val="0070C0"/>
          <w:sz w:val="24"/>
        </w:rPr>
        <w:t>Mode d’emploi</w:t>
      </w:r>
    </w:p>
    <w:p w14:paraId="51FC33F9" w14:textId="48610F17" w:rsidR="00CD0CEA" w:rsidRPr="004558F8" w:rsidRDefault="00CD0CEA" w:rsidP="00161D3C">
      <w:pPr>
        <w:jc w:val="both"/>
        <w:rPr>
          <w:rFonts w:ascii="Arial" w:hAnsi="Arial" w:cs="Arial"/>
          <w:b/>
        </w:rPr>
      </w:pPr>
      <w:r w:rsidRPr="004558F8">
        <w:rPr>
          <w:rFonts w:ascii="Arial" w:hAnsi="Arial" w:cs="Arial"/>
          <w:b/>
        </w:rPr>
        <w:t>Signalement du DGI</w:t>
      </w:r>
    </w:p>
    <w:p w14:paraId="5D88AD52" w14:textId="6301FF21" w:rsidR="00161D3C" w:rsidRPr="00161D3C" w:rsidRDefault="00161D3C" w:rsidP="00161D3C">
      <w:pPr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 xml:space="preserve">L’agent </w:t>
      </w:r>
      <w:r w:rsidR="003847EC">
        <w:rPr>
          <w:rFonts w:ascii="Arial" w:hAnsi="Arial" w:cs="Arial"/>
        </w:rPr>
        <w:t xml:space="preserve">ou </w:t>
      </w:r>
      <w:r w:rsidR="003847EC" w:rsidRPr="00161D3C">
        <w:rPr>
          <w:rFonts w:ascii="Arial" w:hAnsi="Arial" w:cs="Arial"/>
        </w:rPr>
        <w:t xml:space="preserve">le membre du </w:t>
      </w:r>
      <w:r w:rsidR="009A1784">
        <w:rPr>
          <w:rFonts w:ascii="Arial" w:hAnsi="Arial" w:cs="Arial"/>
        </w:rPr>
        <w:t>F3SCT</w:t>
      </w:r>
      <w:r w:rsidR="003847EC" w:rsidRPr="00161D3C">
        <w:rPr>
          <w:rFonts w:ascii="Arial" w:hAnsi="Arial" w:cs="Arial"/>
        </w:rPr>
        <w:t xml:space="preserve"> </w:t>
      </w:r>
      <w:r w:rsidR="003847EC">
        <w:rPr>
          <w:rFonts w:ascii="Arial" w:hAnsi="Arial" w:cs="Arial"/>
        </w:rPr>
        <w:t>(à défaut du C</w:t>
      </w:r>
      <w:r w:rsidR="009A1784">
        <w:rPr>
          <w:rFonts w:ascii="Arial" w:hAnsi="Arial" w:cs="Arial"/>
        </w:rPr>
        <w:t>S</w:t>
      </w:r>
      <w:r w:rsidR="003847EC">
        <w:rPr>
          <w:rFonts w:ascii="Arial" w:hAnsi="Arial" w:cs="Arial"/>
        </w:rPr>
        <w:t xml:space="preserve">T) </w:t>
      </w:r>
      <w:r w:rsidRPr="00161D3C">
        <w:rPr>
          <w:rFonts w:ascii="Arial" w:hAnsi="Arial" w:cs="Arial"/>
        </w:rPr>
        <w:t xml:space="preserve">qui constate une situation de danger grave et imminent </w:t>
      </w:r>
      <w:r w:rsidR="00945B36">
        <w:rPr>
          <w:rFonts w:ascii="Arial" w:hAnsi="Arial" w:cs="Arial"/>
        </w:rPr>
        <w:t>(avec ou sans exercice</w:t>
      </w:r>
      <w:r w:rsidR="00945B36" w:rsidRPr="00161D3C">
        <w:rPr>
          <w:rFonts w:ascii="Arial" w:hAnsi="Arial" w:cs="Arial"/>
        </w:rPr>
        <w:t xml:space="preserve"> </w:t>
      </w:r>
      <w:r w:rsidR="00945B36">
        <w:rPr>
          <w:rFonts w:ascii="Arial" w:hAnsi="Arial" w:cs="Arial"/>
        </w:rPr>
        <w:t>du</w:t>
      </w:r>
      <w:r w:rsidR="00945B36" w:rsidRPr="00161D3C">
        <w:rPr>
          <w:rFonts w:ascii="Arial" w:hAnsi="Arial" w:cs="Arial"/>
        </w:rPr>
        <w:t xml:space="preserve"> droit de retrait</w:t>
      </w:r>
      <w:r w:rsidR="00945B36">
        <w:rPr>
          <w:rFonts w:ascii="Arial" w:hAnsi="Arial" w:cs="Arial"/>
        </w:rPr>
        <w:t xml:space="preserve">) </w:t>
      </w:r>
      <w:r w:rsidRPr="00161D3C">
        <w:rPr>
          <w:rFonts w:ascii="Arial" w:hAnsi="Arial" w:cs="Arial"/>
        </w:rPr>
        <w:t xml:space="preserve">consigne les informations suivantes dans </w:t>
      </w:r>
      <w:r w:rsidR="00CD0CEA">
        <w:rPr>
          <w:rFonts w:ascii="Arial" w:hAnsi="Arial" w:cs="Arial"/>
        </w:rPr>
        <w:t xml:space="preserve">le </w:t>
      </w:r>
      <w:r w:rsidR="00CD0CEA" w:rsidRPr="00AD17A6">
        <w:rPr>
          <w:rFonts w:ascii="Arial" w:hAnsi="Arial" w:cs="Arial"/>
          <w:b/>
          <w:color w:val="9BBB59" w:themeColor="accent3"/>
        </w:rPr>
        <w:t>volet</w:t>
      </w:r>
      <w:r w:rsidR="00945B36" w:rsidRPr="00AD17A6">
        <w:rPr>
          <w:rFonts w:ascii="Arial" w:hAnsi="Arial" w:cs="Arial"/>
          <w:b/>
          <w:color w:val="9BBB59" w:themeColor="accent3"/>
        </w:rPr>
        <w:t xml:space="preserve"> </w:t>
      </w:r>
      <w:r w:rsidR="00CD0CEA" w:rsidRPr="00AD17A6">
        <w:rPr>
          <w:rFonts w:ascii="Arial" w:hAnsi="Arial" w:cs="Arial"/>
          <w:b/>
          <w:color w:val="9BBB59" w:themeColor="accent3"/>
        </w:rPr>
        <w:t>A</w:t>
      </w:r>
      <w:r w:rsidR="00945B36" w:rsidRPr="00AD17A6">
        <w:rPr>
          <w:rFonts w:ascii="Arial" w:hAnsi="Arial" w:cs="Arial"/>
          <w:color w:val="9BBB59" w:themeColor="accent3"/>
        </w:rPr>
        <w:t xml:space="preserve"> </w:t>
      </w:r>
      <w:r w:rsidR="00945B36">
        <w:rPr>
          <w:rFonts w:ascii="Arial" w:hAnsi="Arial" w:cs="Arial"/>
        </w:rPr>
        <w:t>du</w:t>
      </w:r>
      <w:r w:rsidRPr="00161D3C">
        <w:rPr>
          <w:rFonts w:ascii="Arial" w:hAnsi="Arial" w:cs="Arial"/>
        </w:rPr>
        <w:t xml:space="preserve"> registre</w:t>
      </w:r>
      <w:r>
        <w:rPr>
          <w:rFonts w:ascii="Arial" w:hAnsi="Arial" w:cs="Arial"/>
        </w:rPr>
        <w:t xml:space="preserve"> </w:t>
      </w:r>
      <w:r w:rsidRPr="00161D3C">
        <w:rPr>
          <w:rFonts w:ascii="Arial" w:hAnsi="Arial" w:cs="Arial"/>
        </w:rPr>
        <w:t>:</w:t>
      </w:r>
    </w:p>
    <w:p w14:paraId="39EA9C91" w14:textId="46975414" w:rsidR="00191EB3" w:rsidRDefault="00191EB3" w:rsidP="00161D3C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Identité du déclarant, date et heures de l’inscription au registre</w:t>
      </w:r>
    </w:p>
    <w:p w14:paraId="7A0DFEF3" w14:textId="32ADC234" w:rsidR="002D1CFF" w:rsidRDefault="00161D3C" w:rsidP="002D1CFF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Le(s) nom(s) et prénom(s) de l’(des) agent(s) exposé(s) au danger</w:t>
      </w:r>
    </w:p>
    <w:p w14:paraId="1D36137C" w14:textId="22D141D4" w:rsidR="00161D3C" w:rsidRDefault="002D1CFF" w:rsidP="002D1CFF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La date et l’heure de l’exercice du droit de retrait,</w:t>
      </w:r>
      <w:r>
        <w:rPr>
          <w:rFonts w:ascii="Arial" w:hAnsi="Arial" w:cs="Arial"/>
        </w:rPr>
        <w:t xml:space="preserve"> le cas échéant</w:t>
      </w:r>
    </w:p>
    <w:p w14:paraId="50D7399B" w14:textId="218E91A1" w:rsidR="00A576A4" w:rsidRPr="00A576A4" w:rsidRDefault="00A576A4" w:rsidP="00A576A4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Les services et postes de travail concernés</w:t>
      </w:r>
    </w:p>
    <w:p w14:paraId="3E964434" w14:textId="7EEE2DD6" w:rsidR="00161D3C" w:rsidRPr="00161D3C" w:rsidRDefault="00161D3C" w:rsidP="00161D3C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La description du danger grave et imminent encouru : sa nature</w:t>
      </w:r>
      <w:r w:rsidR="00B75DEF">
        <w:rPr>
          <w:rFonts w:ascii="Arial" w:hAnsi="Arial" w:cs="Arial"/>
        </w:rPr>
        <w:t xml:space="preserve">, </w:t>
      </w:r>
      <w:r w:rsidR="00992139">
        <w:rPr>
          <w:rFonts w:ascii="Arial" w:hAnsi="Arial" w:cs="Arial"/>
        </w:rPr>
        <w:t xml:space="preserve">origine, </w:t>
      </w:r>
      <w:r w:rsidRPr="00161D3C">
        <w:rPr>
          <w:rFonts w:ascii="Arial" w:hAnsi="Arial" w:cs="Arial"/>
        </w:rPr>
        <w:t>cause,</w:t>
      </w:r>
      <w:r w:rsidR="00B75DEF">
        <w:rPr>
          <w:rFonts w:ascii="Arial" w:hAnsi="Arial" w:cs="Arial"/>
        </w:rPr>
        <w:t xml:space="preserve"> conséquence, …</w:t>
      </w:r>
    </w:p>
    <w:p w14:paraId="51B9F4E8" w14:textId="77777777" w:rsidR="00161D3C" w:rsidRPr="00161D3C" w:rsidRDefault="00161D3C" w:rsidP="00161D3C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Le nom du responsable hiérarchique alerté, avec la date et l’heure de l’alerte,</w:t>
      </w:r>
    </w:p>
    <w:p w14:paraId="65F5512E" w14:textId="77777777" w:rsidR="00161D3C" w:rsidRPr="00161D3C" w:rsidRDefault="00161D3C" w:rsidP="00161D3C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 w:rsidRPr="00161D3C">
        <w:rPr>
          <w:rFonts w:ascii="Arial" w:hAnsi="Arial" w:cs="Arial"/>
        </w:rPr>
        <w:t>Le nom du représentant de l’autorité territoriale alerté, avec la date et l’heure de l’alerte,</w:t>
      </w:r>
    </w:p>
    <w:p w14:paraId="2AB18303" w14:textId="76FBCC66" w:rsidR="000D5E11" w:rsidRPr="001A01DA" w:rsidRDefault="000D5E11" w:rsidP="000D5E11">
      <w:pPr>
        <w:spacing w:before="60" w:after="0" w:line="240" w:lineRule="auto"/>
        <w:jc w:val="both"/>
        <w:rPr>
          <w:rFonts w:ascii="Arial" w:hAnsi="Arial" w:cs="Arial"/>
          <w:sz w:val="12"/>
        </w:rPr>
      </w:pPr>
    </w:p>
    <w:p w14:paraId="7E943D77" w14:textId="7D1DED6C" w:rsidR="00CE2BA5" w:rsidRDefault="000D5E11" w:rsidP="00DC4205">
      <w:pPr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558F8">
        <w:rPr>
          <w:rFonts w:ascii="Arial" w:hAnsi="Arial" w:cs="Arial"/>
        </w:rPr>
        <w:t>e signalement</w:t>
      </w:r>
      <w:r>
        <w:rPr>
          <w:rFonts w:ascii="Arial" w:hAnsi="Arial" w:cs="Arial"/>
        </w:rPr>
        <w:t xml:space="preserve"> est communiqué dans les meilleurs </w:t>
      </w:r>
      <w:r w:rsidR="00DC4205">
        <w:rPr>
          <w:rFonts w:ascii="Arial" w:hAnsi="Arial" w:cs="Arial"/>
        </w:rPr>
        <w:t>délai</w:t>
      </w:r>
      <w:r w:rsidR="00436028">
        <w:rPr>
          <w:rFonts w:ascii="Arial" w:hAnsi="Arial" w:cs="Arial"/>
        </w:rPr>
        <w:t>s</w:t>
      </w:r>
      <w:r w:rsidR="00DC4205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l’assistant de prévention ainsi qu’aux membres du </w:t>
      </w:r>
      <w:r w:rsidR="009A1784">
        <w:rPr>
          <w:rFonts w:ascii="Arial" w:hAnsi="Arial" w:cs="Arial"/>
        </w:rPr>
        <w:t>F3SCT</w:t>
      </w:r>
      <w:r w:rsidR="001D760B">
        <w:rPr>
          <w:rFonts w:ascii="Arial" w:hAnsi="Arial" w:cs="Arial"/>
        </w:rPr>
        <w:t>.</w:t>
      </w:r>
    </w:p>
    <w:p w14:paraId="3A901BB1" w14:textId="4E8CC543" w:rsidR="008437A5" w:rsidRDefault="008437A5" w:rsidP="00DC4205">
      <w:pPr>
        <w:spacing w:before="60" w:after="0" w:line="240" w:lineRule="auto"/>
        <w:jc w:val="both"/>
        <w:rPr>
          <w:rFonts w:ascii="Arial" w:hAnsi="Arial" w:cs="Arial"/>
        </w:rPr>
      </w:pPr>
    </w:p>
    <w:p w14:paraId="0978885D" w14:textId="31EB1245" w:rsidR="00CD0CEA" w:rsidRPr="004558F8" w:rsidRDefault="00CD0CEA" w:rsidP="00DC4205">
      <w:pPr>
        <w:spacing w:before="60" w:after="0" w:line="240" w:lineRule="auto"/>
        <w:jc w:val="both"/>
        <w:rPr>
          <w:rFonts w:ascii="Arial" w:hAnsi="Arial" w:cs="Arial"/>
          <w:b/>
        </w:rPr>
      </w:pPr>
      <w:r w:rsidRPr="004558F8">
        <w:rPr>
          <w:rFonts w:ascii="Arial" w:hAnsi="Arial" w:cs="Arial"/>
          <w:b/>
        </w:rPr>
        <w:t xml:space="preserve">Traitement du </w:t>
      </w:r>
      <w:r w:rsidR="004558F8" w:rsidRPr="004558F8">
        <w:rPr>
          <w:rFonts w:ascii="Arial" w:hAnsi="Arial" w:cs="Arial"/>
          <w:b/>
        </w:rPr>
        <w:t>DGI</w:t>
      </w:r>
    </w:p>
    <w:p w14:paraId="19923D10" w14:textId="216D1F23" w:rsidR="008437A5" w:rsidRDefault="00436028" w:rsidP="008437A5">
      <w:pPr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collectivité traite la situation </w:t>
      </w:r>
      <w:r w:rsidR="008437A5">
        <w:rPr>
          <w:rFonts w:ascii="Arial" w:hAnsi="Arial" w:cs="Arial"/>
        </w:rPr>
        <w:t>conformément</w:t>
      </w:r>
      <w:r>
        <w:rPr>
          <w:rFonts w:ascii="Arial" w:hAnsi="Arial" w:cs="Arial"/>
        </w:rPr>
        <w:t xml:space="preserve"> </w:t>
      </w:r>
      <w:r w:rsidR="008437A5">
        <w:rPr>
          <w:rFonts w:ascii="Arial" w:hAnsi="Arial" w:cs="Arial"/>
        </w:rPr>
        <w:t xml:space="preserve">à la procédure validée par le </w:t>
      </w:r>
      <w:r w:rsidR="009A1784">
        <w:rPr>
          <w:rFonts w:ascii="Arial" w:hAnsi="Arial" w:cs="Arial"/>
        </w:rPr>
        <w:t>F3SCT</w:t>
      </w:r>
    </w:p>
    <w:p w14:paraId="76AD6413" w14:textId="0E66D1FB" w:rsidR="00CE2BA5" w:rsidRPr="008437A5" w:rsidRDefault="008437A5" w:rsidP="008437A5">
      <w:pPr>
        <w:spacing w:before="60" w:after="0" w:line="240" w:lineRule="auto"/>
        <w:jc w:val="both"/>
        <w:rPr>
          <w:rFonts w:ascii="Arial" w:hAnsi="Arial" w:cs="Arial"/>
        </w:rPr>
      </w:pPr>
      <w:r w:rsidRPr="00BB394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BB3945">
        <w:rPr>
          <w:rFonts w:ascii="Arial" w:hAnsi="Arial" w:cs="Arial"/>
          <w:b/>
          <w:color w:val="4F81BD" w:themeColor="accent1"/>
        </w:rPr>
        <w:t>Joindre la procédure adoptée par la collectivité</w:t>
      </w:r>
      <w:r>
        <w:rPr>
          <w:rFonts w:ascii="Arial" w:hAnsi="Arial" w:cs="Arial"/>
          <w:b/>
          <w:color w:val="4F81BD" w:themeColor="accent1"/>
        </w:rPr>
        <w:t xml:space="preserve"> </w:t>
      </w:r>
      <w:r w:rsidRPr="004029E3">
        <w:rPr>
          <w:rFonts w:ascii="Arial" w:hAnsi="Arial" w:cs="Arial"/>
          <w:b/>
          <w:i/>
          <w:color w:val="4F81BD" w:themeColor="accent1"/>
        </w:rPr>
        <w:t>(</w:t>
      </w:r>
      <w:r w:rsidRPr="00653E3C">
        <w:rPr>
          <w:rFonts w:ascii="Arial" w:hAnsi="Arial" w:cs="Arial"/>
          <w:i/>
          <w:color w:val="F79646" w:themeColor="accent6"/>
        </w:rPr>
        <w:t>cf. fiche prévention O-</w:t>
      </w:r>
      <w:r>
        <w:rPr>
          <w:rFonts w:ascii="Arial" w:hAnsi="Arial" w:cs="Arial"/>
          <w:i/>
          <w:color w:val="F79646" w:themeColor="accent6"/>
        </w:rPr>
        <w:t>6</w:t>
      </w:r>
      <w:r w:rsidRPr="004029E3">
        <w:rPr>
          <w:rFonts w:ascii="Arial" w:hAnsi="Arial" w:cs="Arial"/>
          <w:b/>
          <w:i/>
          <w:color w:val="4F81BD" w:themeColor="accent1"/>
        </w:rPr>
        <w:t>)</w:t>
      </w:r>
    </w:p>
    <w:p w14:paraId="5E45E96F" w14:textId="43A0EE1A" w:rsidR="00C31401" w:rsidRDefault="001A01DA">
      <w:pPr>
        <w:spacing w:after="200" w:line="276" w:lineRule="auto"/>
        <w:rPr>
          <w:rFonts w:ascii="Arial" w:hAnsi="Arial" w:cs="Arial"/>
        </w:rPr>
      </w:pPr>
      <w:r w:rsidRPr="001A01DA">
        <w:rPr>
          <w:rFonts w:ascii="Arial" w:hAnsi="Arial" w:cs="Arial"/>
          <w:sz w:val="16"/>
        </w:rPr>
        <w:br/>
      </w:r>
      <w:r w:rsidR="00C31401" w:rsidRPr="00EA036E">
        <w:rPr>
          <w:rFonts w:ascii="Arial" w:hAnsi="Arial" w:cs="Arial"/>
        </w:rPr>
        <w:t xml:space="preserve">Les différents acteurs intervenant dans le traitement du DGI renseignent le </w:t>
      </w:r>
      <w:r w:rsidR="00C31401" w:rsidRPr="00B354D5">
        <w:rPr>
          <w:rFonts w:ascii="Arial" w:hAnsi="Arial" w:cs="Arial"/>
          <w:b/>
          <w:color w:val="4BACC6" w:themeColor="accent5"/>
        </w:rPr>
        <w:t>volet B</w:t>
      </w:r>
      <w:r w:rsidR="00C31401" w:rsidRPr="00B354D5">
        <w:rPr>
          <w:rFonts w:ascii="Arial" w:hAnsi="Arial" w:cs="Arial"/>
          <w:color w:val="4BACC6" w:themeColor="accent5"/>
        </w:rPr>
        <w:t xml:space="preserve"> </w:t>
      </w:r>
      <w:r w:rsidR="00C31401" w:rsidRPr="00EA036E">
        <w:rPr>
          <w:rFonts w:ascii="Arial" w:hAnsi="Arial" w:cs="Arial"/>
        </w:rPr>
        <w:t>et apposent leur signature</w:t>
      </w:r>
      <w:r w:rsidR="00EA036E">
        <w:rPr>
          <w:rFonts w:ascii="Arial" w:hAnsi="Arial" w:cs="Arial"/>
        </w:rPr>
        <w:t xml:space="preserve"> à chaque étape. Les informations suivantes doivent apparaitre :</w:t>
      </w:r>
    </w:p>
    <w:p w14:paraId="21FA8EAC" w14:textId="1DEDF51B" w:rsidR="001A01DA" w:rsidRDefault="001A01DA" w:rsidP="001A01DA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Mesure(s) immédiate(s) prise</w:t>
      </w:r>
      <w:r w:rsidR="001A1A1D">
        <w:rPr>
          <w:rFonts w:ascii="Arial" w:hAnsi="Arial" w:cs="Arial"/>
        </w:rPr>
        <w:t>(s) pour faire cesser le danger</w:t>
      </w:r>
      <w:bookmarkStart w:id="0" w:name="_GoBack"/>
      <w:bookmarkEnd w:id="0"/>
    </w:p>
    <w:p w14:paraId="4CE0DD35" w14:textId="4573B82C" w:rsidR="001A1A1D" w:rsidRDefault="001A1A1D" w:rsidP="001A01DA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Accord sur la </w:t>
      </w:r>
      <w:r w:rsidR="00882470">
        <w:rPr>
          <w:rFonts w:ascii="Arial" w:hAnsi="Arial" w:cs="Arial"/>
        </w:rPr>
        <w:t>réalité</w:t>
      </w:r>
      <w:r>
        <w:rPr>
          <w:rFonts w:ascii="Arial" w:hAnsi="Arial" w:cs="Arial"/>
        </w:rPr>
        <w:t xml:space="preserve"> du danger et/ou la </w:t>
      </w:r>
      <w:r w:rsidR="00292436">
        <w:rPr>
          <w:rFonts w:ascii="Arial" w:hAnsi="Arial" w:cs="Arial"/>
        </w:rPr>
        <w:t>façon</w:t>
      </w:r>
      <w:r>
        <w:rPr>
          <w:rFonts w:ascii="Arial" w:hAnsi="Arial" w:cs="Arial"/>
        </w:rPr>
        <w:t xml:space="preserve"> de le faire cesser</w:t>
      </w:r>
    </w:p>
    <w:p w14:paraId="65A552FF" w14:textId="0C803C9E" w:rsidR="001A1A1D" w:rsidRDefault="002C0F27" w:rsidP="001A01DA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Reprise ou non de l’activité par l’agent, Date et heure</w:t>
      </w:r>
    </w:p>
    <w:p w14:paraId="7802C812" w14:textId="01DD41E7" w:rsidR="00C31401" w:rsidRDefault="002C0F27" w:rsidP="00882470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Mesure(s) </w:t>
      </w:r>
      <w:r w:rsidR="003A6805">
        <w:rPr>
          <w:rFonts w:ascii="Arial" w:hAnsi="Arial" w:cs="Arial"/>
        </w:rPr>
        <w:t xml:space="preserve">complémentaire(s) </w:t>
      </w:r>
      <w:r>
        <w:rPr>
          <w:rFonts w:ascii="Arial" w:hAnsi="Arial" w:cs="Arial"/>
        </w:rPr>
        <w:t xml:space="preserve">à </w:t>
      </w:r>
      <w:r w:rsidR="00882470">
        <w:rPr>
          <w:rFonts w:ascii="Arial" w:hAnsi="Arial" w:cs="Arial"/>
        </w:rPr>
        <w:t xml:space="preserve">prévoir et suivi de </w:t>
      </w:r>
      <w:r w:rsidR="00292436">
        <w:rPr>
          <w:rFonts w:ascii="Arial" w:hAnsi="Arial" w:cs="Arial"/>
        </w:rPr>
        <w:t xml:space="preserve">leur </w:t>
      </w:r>
      <w:r w:rsidR="00882470">
        <w:rPr>
          <w:rFonts w:ascii="Arial" w:hAnsi="Arial" w:cs="Arial"/>
        </w:rPr>
        <w:t>mise en œuvre</w:t>
      </w:r>
    </w:p>
    <w:p w14:paraId="4B9CA3E8" w14:textId="4B1E9BF3" w:rsidR="00D16772" w:rsidRDefault="00D16772" w:rsidP="009E5D88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Avis de l’assistant ou du conseiller de prévention</w:t>
      </w:r>
    </w:p>
    <w:p w14:paraId="50D4096D" w14:textId="0C2B9EA8" w:rsidR="009E5D88" w:rsidRPr="009E5D88" w:rsidRDefault="009E5D88" w:rsidP="009E5D88">
      <w:pPr>
        <w:numPr>
          <w:ilvl w:val="0"/>
          <w:numId w:val="17"/>
        </w:numPr>
        <w:spacing w:before="60"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Avis du </w:t>
      </w:r>
      <w:r w:rsidR="00B74869">
        <w:rPr>
          <w:rFonts w:ascii="Arial" w:hAnsi="Arial" w:cs="Arial"/>
        </w:rPr>
        <w:t>F3SCT</w:t>
      </w:r>
    </w:p>
    <w:p w14:paraId="037A814A" w14:textId="77777777" w:rsidR="00AD17A6" w:rsidRDefault="00AD17A6" w:rsidP="00AD17A6">
      <w:pPr>
        <w:spacing w:before="60" w:after="0" w:line="240" w:lineRule="auto"/>
        <w:jc w:val="both"/>
        <w:rPr>
          <w:rFonts w:ascii="Arial" w:hAnsi="Arial" w:cs="Arial"/>
        </w:rPr>
      </w:pPr>
    </w:p>
    <w:p w14:paraId="7196B177" w14:textId="0E697C32" w:rsidR="00AD17A6" w:rsidRDefault="00AD17A6" w:rsidP="00AD17A6">
      <w:pPr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AD17A6">
        <w:rPr>
          <w:rFonts w:ascii="Arial" w:hAnsi="Arial" w:cs="Arial"/>
          <w:b/>
          <w:color w:val="C0504D" w:themeColor="accent2"/>
        </w:rPr>
        <w:t>volet C</w:t>
      </w:r>
      <w:r w:rsidRPr="00AD17A6">
        <w:rPr>
          <w:rFonts w:ascii="Arial" w:hAnsi="Arial" w:cs="Arial"/>
          <w:color w:val="C0504D" w:themeColor="accent2"/>
        </w:rPr>
        <w:t xml:space="preserve"> </w:t>
      </w:r>
      <w:r w:rsidR="00602FCD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utilisé uniquement en cas de désaccord sur la réalité du danger ou la façon de le faire cesser</w:t>
      </w:r>
      <w:r w:rsidR="00602FCD">
        <w:rPr>
          <w:rFonts w:ascii="Arial" w:hAnsi="Arial" w:cs="Arial"/>
        </w:rPr>
        <w:t>.</w:t>
      </w:r>
    </w:p>
    <w:p w14:paraId="04D0E336" w14:textId="3B1C96C8" w:rsidR="00015742" w:rsidRPr="00A863B9" w:rsidRDefault="00A863B9" w:rsidP="0021322B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color w:val="0070C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8719" behindDoc="1" locked="0" layoutInCell="1" allowOverlap="1" wp14:anchorId="5D94B053" wp14:editId="056125FC">
                <wp:simplePos x="0" y="0"/>
                <wp:positionH relativeFrom="margin">
                  <wp:posOffset>-152400</wp:posOffset>
                </wp:positionH>
                <wp:positionV relativeFrom="paragraph">
                  <wp:posOffset>-73025</wp:posOffset>
                </wp:positionV>
                <wp:extent cx="6926580" cy="8084820"/>
                <wp:effectExtent l="0" t="0" r="2667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8084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B9A4" id="Rectangle 23" o:spid="_x0000_s1026" style="position:absolute;margin-left:-12pt;margin-top:-5.75pt;width:545.4pt;height:636.6pt;z-index:-2516377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" fillcolor="#eaf1dd [662]" strokecolor="#76923c [2406]" strokeweight="1pt">
                <w10:wrap anchorx="margin"/>
              </v:rect>
            </w:pict>
          </mc:Fallback>
        </mc:AlternateContent>
      </w:r>
      <w:r w:rsidR="00E95680" w:rsidRPr="00A863B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DC805" wp14:editId="54E96460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6410325" cy="1211580"/>
                <wp:effectExtent l="0" t="0" r="12700" b="266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1AC20" w14:textId="78192833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Identité du déclarant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 déclarant est 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 agent exposé au danger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 membre du </w:t>
                            </w:r>
                            <w:r w:rsidR="00B74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F3SCT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(ou à défaut du C</w:t>
                            </w:r>
                            <w:r w:rsidR="00B74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T)</w:t>
                            </w:r>
                          </w:p>
                          <w:p w14:paraId="7C8FCB44" w14:textId="21060694" w:rsidR="007F7095" w:rsidRPr="00262EBC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Fonction :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.…</w:t>
                            </w:r>
                          </w:p>
                          <w:p w14:paraId="37B512B1" w14:textId="7D7F92CF" w:rsidR="007F7095" w:rsidRPr="00262EBC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l’inscription 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Heure de l’inscription : ………………………………………</w:t>
                            </w:r>
                          </w:p>
                          <w:p w14:paraId="389AE3D9" w14:textId="7A4E2790" w:rsidR="007F7095" w:rsidRPr="00262EBC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ignature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déclarant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923C39D" w14:textId="77777777" w:rsidR="007F7095" w:rsidRPr="00262EBC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DC8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1.25pt;width:504.75pt;height:95.4pt;z-index:25167974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">
                <v:textbox>
                  <w:txbxContent>
                    <w:p w14:paraId="2C01AC20" w14:textId="78192833" w:rsidR="007F7095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Identité du déclarant 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 déclarant est 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 agent exposé au danger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 membre du </w:t>
                      </w:r>
                      <w:r w:rsidR="00B74869">
                        <w:rPr>
                          <w:rFonts w:ascii="Arial" w:hAnsi="Arial" w:cs="Arial"/>
                          <w:sz w:val="20"/>
                          <w:szCs w:val="20"/>
                        </w:rPr>
                        <w:t>F3SCT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(ou à défaut du C</w:t>
                      </w:r>
                      <w:r w:rsidR="00B74869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T)</w:t>
                      </w:r>
                    </w:p>
                    <w:p w14:paraId="7C8FCB44" w14:textId="21060694" w:rsidR="007F7095" w:rsidRPr="00262EBC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 Prénom : 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Fonction :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.…</w:t>
                      </w:r>
                    </w:p>
                    <w:p w14:paraId="37B512B1" w14:textId="7D7F92CF" w:rsidR="007F7095" w:rsidRPr="00262EBC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l’inscription 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 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Heure de l’inscription : ………………………………………</w:t>
                      </w:r>
                    </w:p>
                    <w:p w14:paraId="389AE3D9" w14:textId="7A4E2790" w:rsidR="007F7095" w:rsidRPr="00262EBC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ignature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 déclarant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2923C39D" w14:textId="77777777" w:rsidR="007F7095" w:rsidRPr="00262EBC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20D5" w:rsidRPr="00A863B9">
        <w:rPr>
          <w:rFonts w:ascii="Arial" w:hAnsi="Arial" w:cs="Arial"/>
          <w:b/>
          <w:sz w:val="28"/>
        </w:rPr>
        <w:t>Signalement d</w:t>
      </w:r>
      <w:r w:rsidR="00A270B0" w:rsidRPr="00A863B9">
        <w:rPr>
          <w:rFonts w:ascii="Arial" w:hAnsi="Arial" w:cs="Arial"/>
          <w:b/>
          <w:sz w:val="28"/>
        </w:rPr>
        <w:t>u</w:t>
      </w:r>
      <w:r w:rsidR="009220D5" w:rsidRPr="00A863B9">
        <w:rPr>
          <w:rFonts w:ascii="Arial" w:hAnsi="Arial" w:cs="Arial"/>
          <w:b/>
          <w:sz w:val="28"/>
        </w:rPr>
        <w:t xml:space="preserve"> </w:t>
      </w:r>
      <w:r w:rsidR="0057436B" w:rsidRPr="00A863B9">
        <w:rPr>
          <w:rFonts w:ascii="Arial" w:hAnsi="Arial" w:cs="Arial"/>
          <w:b/>
          <w:sz w:val="28"/>
        </w:rPr>
        <w:t>Danger Grave et Immine</w:t>
      </w:r>
      <w:r w:rsidR="009220D5" w:rsidRPr="00A863B9">
        <w:rPr>
          <w:rFonts w:ascii="Arial" w:hAnsi="Arial" w:cs="Arial"/>
          <w:b/>
          <w:sz w:val="28"/>
        </w:rPr>
        <w:t>nt</w:t>
      </w:r>
      <w:r w:rsidR="00A270B0" w:rsidRPr="00A863B9">
        <w:rPr>
          <w:rFonts w:ascii="Arial" w:hAnsi="Arial" w:cs="Arial"/>
          <w:b/>
          <w:sz w:val="28"/>
        </w:rPr>
        <w:t xml:space="preserve"> </w:t>
      </w:r>
      <w:r w:rsidR="00A270B0" w:rsidRPr="00A863B9">
        <w:rPr>
          <w:rFonts w:ascii="Arial" w:hAnsi="Arial" w:cs="Arial"/>
          <w:b/>
          <w:sz w:val="20"/>
          <w:szCs w:val="20"/>
        </w:rPr>
        <w:t>(</w:t>
      </w:r>
      <w:r w:rsidR="00CD0CEA" w:rsidRPr="00A863B9">
        <w:rPr>
          <w:rFonts w:ascii="Arial" w:hAnsi="Arial" w:cs="Arial"/>
          <w:b/>
          <w:sz w:val="20"/>
          <w:szCs w:val="20"/>
        </w:rPr>
        <w:t>volet</w:t>
      </w:r>
      <w:r w:rsidR="00945B36" w:rsidRPr="00A863B9">
        <w:rPr>
          <w:rFonts w:ascii="Arial" w:hAnsi="Arial" w:cs="Arial"/>
          <w:b/>
          <w:sz w:val="20"/>
          <w:szCs w:val="20"/>
        </w:rPr>
        <w:t xml:space="preserve"> A</w:t>
      </w:r>
      <w:r w:rsidR="00A270B0" w:rsidRPr="00A863B9">
        <w:rPr>
          <w:rFonts w:ascii="Arial" w:hAnsi="Arial" w:cs="Arial"/>
          <w:b/>
          <w:sz w:val="20"/>
          <w:szCs w:val="20"/>
        </w:rPr>
        <w:t>)</w:t>
      </w:r>
      <w:r w:rsidR="00A270B0" w:rsidRPr="00A863B9">
        <w:rPr>
          <w:rFonts w:ascii="Arial" w:hAnsi="Arial" w:cs="Arial"/>
          <w:b/>
          <w:sz w:val="28"/>
        </w:rPr>
        <w:t xml:space="preserve"> </w:t>
      </w:r>
      <w:r w:rsidR="009220D5" w:rsidRPr="00A863B9">
        <w:rPr>
          <w:rFonts w:ascii="Arial" w:hAnsi="Arial" w:cs="Arial"/>
          <w:b/>
          <w:sz w:val="28"/>
        </w:rPr>
        <w:tab/>
      </w:r>
      <w:r w:rsidR="009220D5" w:rsidRPr="00A863B9">
        <w:rPr>
          <w:rFonts w:ascii="Arial" w:hAnsi="Arial" w:cs="Arial"/>
          <w:b/>
          <w:sz w:val="28"/>
        </w:rPr>
        <w:tab/>
      </w:r>
      <w:r w:rsidR="009220D5" w:rsidRPr="00A863B9">
        <w:rPr>
          <w:rFonts w:ascii="Arial" w:hAnsi="Arial" w:cs="Arial"/>
          <w:b/>
          <w:sz w:val="28"/>
        </w:rPr>
        <w:tab/>
      </w:r>
      <w:r w:rsidR="00A270B0" w:rsidRPr="00A863B9">
        <w:rPr>
          <w:rFonts w:ascii="Arial" w:hAnsi="Arial" w:cs="Arial"/>
          <w:b/>
          <w:sz w:val="28"/>
        </w:rPr>
        <w:t xml:space="preserve">     </w:t>
      </w:r>
      <w:r w:rsidR="009469E3" w:rsidRPr="00A863B9">
        <w:rPr>
          <w:rFonts w:ascii="Arial" w:hAnsi="Arial" w:cs="Arial"/>
          <w:b/>
        </w:rPr>
        <w:t>Fiche</w:t>
      </w:r>
      <w:r w:rsidR="008F5A54" w:rsidRPr="00A863B9">
        <w:rPr>
          <w:rFonts w:ascii="Arial" w:hAnsi="Arial" w:cs="Arial"/>
          <w:b/>
        </w:rPr>
        <w:t xml:space="preserve"> n</w:t>
      </w:r>
      <w:r w:rsidR="00C7799A" w:rsidRPr="00A863B9">
        <w:rPr>
          <w:rFonts w:ascii="Arial" w:hAnsi="Arial" w:cs="Arial"/>
          <w:b/>
        </w:rPr>
        <w:t>°</w:t>
      </w:r>
      <w:r w:rsidR="00C7799A" w:rsidRPr="00A863B9">
        <w:rPr>
          <w:rFonts w:ascii="Arial" w:hAnsi="Arial" w:cs="Arial"/>
          <w:sz w:val="20"/>
        </w:rPr>
        <w:t>……….</w:t>
      </w:r>
    </w:p>
    <w:p w14:paraId="5CA93FE1" w14:textId="623708A4" w:rsidR="00963221" w:rsidRPr="00963221" w:rsidRDefault="00BB4A93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10"/>
          <w:szCs w:val="20"/>
        </w:rPr>
      </w:pPr>
      <w:r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9A523E" wp14:editId="18BC88ED">
                <wp:simplePos x="0" y="0"/>
                <wp:positionH relativeFrom="margin">
                  <wp:align>left</wp:align>
                </wp:positionH>
                <wp:positionV relativeFrom="paragraph">
                  <wp:posOffset>5314315</wp:posOffset>
                </wp:positionV>
                <wp:extent cx="6654800" cy="2179320"/>
                <wp:effectExtent l="0" t="0" r="12700" b="11430"/>
                <wp:wrapSquare wrapText="bothSides"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17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1D7B7DC7" w14:textId="3891DDF7" w:rsidR="007F7095" w:rsidRDefault="007F7095" w:rsidP="00BB4A93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Alerte du responsable hiérarchique :</w:t>
                            </w:r>
                          </w:p>
                          <w:p w14:paraId="165FA420" w14:textId="77777777" w:rsidR="007F7095" w:rsidRPr="00262EBC" w:rsidRDefault="007F7095" w:rsidP="00956B5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Fonction :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.…</w:t>
                            </w:r>
                          </w:p>
                          <w:p w14:paraId="6E2827DA" w14:textId="32A9E86D" w:rsidR="007F7095" w:rsidRPr="00262EBC" w:rsidRDefault="007F7095" w:rsidP="00956B5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l’alerte 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Heure de l’alerte : ……………………………………………</w:t>
                            </w:r>
                          </w:p>
                          <w:p w14:paraId="158DDA4C" w14:textId="5A2FA534" w:rsidR="007F7095" w:rsidRPr="00262EBC" w:rsidRDefault="007F7095" w:rsidP="00956B5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ignature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responsable hiérarchique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C53B94B" w14:textId="77777777" w:rsidR="007F7095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10C8A0" w14:textId="77777777" w:rsidR="007F7095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2B8FF8" w14:textId="0B185144" w:rsidR="007F7095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Alerte de l’autorité territoriale (ou son représentant) :</w:t>
                            </w:r>
                          </w:p>
                          <w:p w14:paraId="4218D4B8" w14:textId="77777777" w:rsidR="007F7095" w:rsidRPr="00262EBC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Fonction :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.…</w:t>
                            </w:r>
                          </w:p>
                          <w:p w14:paraId="4DA5654B" w14:textId="52CCEDB8" w:rsidR="007F7095" w:rsidRPr="00262EBC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l’alerte 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Heure de l’alerte : ……………………………………………</w:t>
                            </w:r>
                          </w:p>
                          <w:p w14:paraId="5D2BCEE7" w14:textId="70E19294" w:rsidR="007F7095" w:rsidRPr="00262EBC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ignature </w:t>
                            </w:r>
                            <w:r w:rsidRPr="00CC3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l’autorité territoriale (ou son représentant)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34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8A4F2B1" w14:textId="77777777" w:rsidR="007F7095" w:rsidRDefault="007F7095" w:rsidP="00CC349C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F9ADB7" w14:textId="22DD2DCC" w:rsidR="007F7095" w:rsidRPr="00262EBC" w:rsidRDefault="007F7095" w:rsidP="00BB4A9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88A4EAD" w14:textId="77777777" w:rsidR="007F7095" w:rsidRPr="00262EBC" w:rsidRDefault="007F7095" w:rsidP="00BB4A9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A523E" id="Zone de texte 17" o:spid="_x0000_s1027" type="#_x0000_t202" style="position:absolute;left:0;text-align:left;margin-left:0;margin-top:418.45pt;width:524pt;height:171.6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" fillcolor="white [3212]" strokecolor="black [3213]">
                <v:textbox>
                  <w:txbxContent>
                    <w:p w14:paraId="1D7B7DC7" w14:textId="3891DDF7" w:rsidR="007F7095" w:rsidRDefault="007F7095" w:rsidP="00BB4A93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Alerte du responsable hiérarchique :</w:t>
                      </w:r>
                    </w:p>
                    <w:p w14:paraId="165FA420" w14:textId="77777777" w:rsidR="007F7095" w:rsidRPr="00262EBC" w:rsidRDefault="007F7095" w:rsidP="00956B5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 Prénom : 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Fonction :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.…</w:t>
                      </w:r>
                    </w:p>
                    <w:p w14:paraId="6E2827DA" w14:textId="32A9E86D" w:rsidR="007F7095" w:rsidRPr="00262EBC" w:rsidRDefault="007F7095" w:rsidP="00956B5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l’alerte 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 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Heure de l’alerte : ……………………………………………</w:t>
                      </w:r>
                    </w:p>
                    <w:p w14:paraId="158DDA4C" w14:textId="5A2FA534" w:rsidR="007F7095" w:rsidRPr="00262EBC" w:rsidRDefault="007F7095" w:rsidP="00956B5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ignature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 responsable hiérarchique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7C53B94B" w14:textId="77777777" w:rsidR="007F7095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A10C8A0" w14:textId="77777777" w:rsidR="007F7095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32B8FF8" w14:textId="0B185144" w:rsidR="007F7095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Alerte de l’autorité territoriale (ou son représentant) :</w:t>
                      </w:r>
                    </w:p>
                    <w:p w14:paraId="4218D4B8" w14:textId="77777777" w:rsidR="007F7095" w:rsidRPr="00262EBC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 Prénom : 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Fonction :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.…</w:t>
                      </w:r>
                    </w:p>
                    <w:p w14:paraId="4DA5654B" w14:textId="52CCEDB8" w:rsidR="007F7095" w:rsidRPr="00262EBC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l’alerte 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 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Heure de l’alerte : ……………………………………………</w:t>
                      </w:r>
                    </w:p>
                    <w:p w14:paraId="5D2BCEE7" w14:textId="70E19294" w:rsidR="007F7095" w:rsidRPr="00262EBC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ignature </w:t>
                      </w:r>
                      <w:r w:rsidRPr="00CC349C">
                        <w:rPr>
                          <w:rFonts w:ascii="Arial" w:hAnsi="Arial" w:cs="Arial"/>
                          <w:sz w:val="20"/>
                          <w:szCs w:val="20"/>
                        </w:rPr>
                        <w:t>de l’autorité territoriale (ou son représentant)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C349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8A4F2B1" w14:textId="77777777" w:rsidR="007F7095" w:rsidRDefault="007F7095" w:rsidP="00CC349C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FF9ADB7" w14:textId="22DD2DCC" w:rsidR="007F7095" w:rsidRPr="00262EBC" w:rsidRDefault="007F7095" w:rsidP="00BB4A9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</w:p>
                    <w:p w14:paraId="288A4EAD" w14:textId="77777777" w:rsidR="007F7095" w:rsidRPr="00262EBC" w:rsidRDefault="007F7095" w:rsidP="00BB4A9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70E"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B94172" wp14:editId="13DD9B9B">
                <wp:simplePos x="0" y="0"/>
                <wp:positionH relativeFrom="margin">
                  <wp:align>left</wp:align>
                </wp:positionH>
                <wp:positionV relativeFrom="paragraph">
                  <wp:posOffset>3528060</wp:posOffset>
                </wp:positionV>
                <wp:extent cx="6654800" cy="1699260"/>
                <wp:effectExtent l="0" t="0" r="12700" b="1524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699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4FBC155D" w14:textId="31DAC193" w:rsidR="007F7095" w:rsidRDefault="007F7095" w:rsidP="000A170E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Description de la situation, du danger et/ou de la défectuosité :</w:t>
                            </w:r>
                          </w:p>
                          <w:p w14:paraId="08855116" w14:textId="5F2F4014" w:rsidR="007F7095" w:rsidRPr="00262EBC" w:rsidRDefault="007F7095" w:rsidP="000A170E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  <w:gridCol w:w="5092"/>
                            </w:tblGrid>
                            <w:tr w:rsidR="007F7095" w14:paraId="4660A09B" w14:textId="77777777" w:rsidTr="006A537C">
                              <w:tc>
                                <w:tcPr>
                                  <w:tcW w:w="5098" w:type="dxa"/>
                                </w:tcPr>
                                <w:p w14:paraId="25104406" w14:textId="77777777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92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Nature :</w:t>
                                  </w:r>
                                </w:p>
                                <w:p w14:paraId="752AEDAE" w14:textId="7AAEF595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</w:tcPr>
                                <w:p w14:paraId="0AED22E7" w14:textId="3EBF8201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92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Origine :</w:t>
                                  </w:r>
                                </w:p>
                              </w:tc>
                            </w:tr>
                            <w:tr w:rsidR="007F7095" w14:paraId="7A97508C" w14:textId="77777777" w:rsidTr="006A537C">
                              <w:tc>
                                <w:tcPr>
                                  <w:tcW w:w="5098" w:type="dxa"/>
                                </w:tcPr>
                                <w:p w14:paraId="4778C0D7" w14:textId="77777777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92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Cause :</w:t>
                                  </w:r>
                                </w:p>
                                <w:p w14:paraId="7BC8D242" w14:textId="7C864E5A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</w:tcPr>
                                <w:p w14:paraId="62373273" w14:textId="5F371673" w:rsidR="007F7095" w:rsidRPr="00992139" w:rsidRDefault="007F7095" w:rsidP="001D2EDB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92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Conséquence :</w:t>
                                  </w:r>
                                </w:p>
                              </w:tc>
                            </w:tr>
                          </w:tbl>
                          <w:p w14:paraId="2A16DF39" w14:textId="77AB518E" w:rsidR="007F7095" w:rsidRPr="00262EBC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A7E624D" w14:textId="77777777" w:rsidR="007F7095" w:rsidRPr="00262EBC" w:rsidRDefault="007F7095" w:rsidP="000A170E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4172" id="Zone de texte 15" o:spid="_x0000_s1028" type="#_x0000_t202" style="position:absolute;left:0;text-align:left;margin-left:0;margin-top:277.8pt;width:524pt;height:133.8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" fillcolor="white [3212]" strokecolor="black [3213]">
                <v:textbox>
                  <w:txbxContent>
                    <w:p w14:paraId="4FBC155D" w14:textId="31DAC193" w:rsidR="007F7095" w:rsidRDefault="007F7095" w:rsidP="000A170E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Description de la situation, du danger et/ou de la défectuosité :</w:t>
                      </w:r>
                    </w:p>
                    <w:p w14:paraId="08855116" w14:textId="5F2F4014" w:rsidR="007F7095" w:rsidRPr="00262EBC" w:rsidRDefault="007F7095" w:rsidP="000A170E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  <w:gridCol w:w="5092"/>
                      </w:tblGrid>
                      <w:tr w:rsidR="007F7095" w14:paraId="4660A09B" w14:textId="77777777" w:rsidTr="006A537C">
                        <w:tc>
                          <w:tcPr>
                            <w:tcW w:w="5098" w:type="dxa"/>
                          </w:tcPr>
                          <w:p w14:paraId="25104406" w14:textId="77777777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2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Nature :</w:t>
                            </w:r>
                          </w:p>
                          <w:p w14:paraId="752AEDAE" w14:textId="7AAEF595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</w:tcPr>
                          <w:p w14:paraId="0AED22E7" w14:textId="3EBF8201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2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Origine :</w:t>
                            </w:r>
                          </w:p>
                        </w:tc>
                      </w:tr>
                      <w:tr w:rsidR="007F7095" w14:paraId="7A97508C" w14:textId="77777777" w:rsidTr="006A537C">
                        <w:tc>
                          <w:tcPr>
                            <w:tcW w:w="5098" w:type="dxa"/>
                          </w:tcPr>
                          <w:p w14:paraId="4778C0D7" w14:textId="77777777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2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Cause :</w:t>
                            </w:r>
                          </w:p>
                          <w:p w14:paraId="7BC8D242" w14:textId="7C864E5A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</w:tcPr>
                          <w:p w14:paraId="62373273" w14:textId="5F371673" w:rsidR="007F7095" w:rsidRPr="00992139" w:rsidRDefault="007F7095" w:rsidP="001D2EDB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2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Conséquence :</w:t>
                            </w:r>
                          </w:p>
                        </w:tc>
                      </w:tr>
                    </w:tbl>
                    <w:p w14:paraId="2A16DF39" w14:textId="77AB518E" w:rsidR="007F7095" w:rsidRPr="00262EBC" w:rsidRDefault="007F7095" w:rsidP="001D2EDB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</w:p>
                    <w:p w14:paraId="4A7E624D" w14:textId="77777777" w:rsidR="007F7095" w:rsidRPr="00262EBC" w:rsidRDefault="007F7095" w:rsidP="000A170E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2DF"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31BED6" wp14:editId="37A742EE">
                <wp:simplePos x="0" y="0"/>
                <wp:positionH relativeFrom="margin">
                  <wp:align>left</wp:align>
                </wp:positionH>
                <wp:positionV relativeFrom="paragraph">
                  <wp:posOffset>1235075</wp:posOffset>
                </wp:positionV>
                <wp:extent cx="6654800" cy="2202180"/>
                <wp:effectExtent l="0" t="0" r="12700" b="2667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202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29ECA267" w14:textId="1B6D8478" w:rsidR="007F7095" w:rsidRPr="00262EBC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Agent(s) exposé(s) au danger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3544"/>
                              <w:gridCol w:w="2957"/>
                            </w:tblGrid>
                            <w:tr w:rsidR="007F7095" w14:paraId="50E2EB65" w14:textId="77777777" w:rsidTr="00000E66">
                              <w:tc>
                                <w:tcPr>
                                  <w:tcW w:w="368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2BD4AF" w14:textId="5605244F" w:rsidR="007F7095" w:rsidRPr="00296B84" w:rsidRDefault="007F7095" w:rsidP="00296B84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96B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Nom Prénom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8AF4F3" w14:textId="31D8C409" w:rsidR="007F7095" w:rsidRPr="00296B84" w:rsidRDefault="007F7095" w:rsidP="00296B84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96B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E3CAAC" w14:textId="393A7933" w:rsidR="007F7095" w:rsidRPr="00296B84" w:rsidRDefault="007F7095" w:rsidP="00296B84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96B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Droit de retrait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 / </w:t>
                                  </w:r>
                                  <w:r w:rsidRPr="00296B8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Date et Heure</w:t>
                                  </w:r>
                                </w:p>
                              </w:tc>
                            </w:tr>
                            <w:tr w:rsidR="007F7095" w14:paraId="73BCDEB4" w14:textId="77777777" w:rsidTr="00000E66">
                              <w:tc>
                                <w:tcPr>
                                  <w:tcW w:w="3681" w:type="dxa"/>
                                </w:tcPr>
                                <w:p w14:paraId="5C056F47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78AEB9B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14:paraId="077D79F8" w14:textId="64DD607E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  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F7095" w14:paraId="4853EEED" w14:textId="77777777" w:rsidTr="00000E66">
                              <w:tc>
                                <w:tcPr>
                                  <w:tcW w:w="3681" w:type="dxa"/>
                                </w:tcPr>
                                <w:p w14:paraId="133D3FAC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FC07503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14:paraId="0555D188" w14:textId="350DE1C3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  :</w:t>
                                  </w:r>
                                  <w:proofErr w:type="gramEnd"/>
                                </w:p>
                              </w:tc>
                            </w:tr>
                            <w:tr w:rsidR="007F7095" w14:paraId="2D377D9B" w14:textId="77777777" w:rsidTr="00000E66">
                              <w:tc>
                                <w:tcPr>
                                  <w:tcW w:w="3681" w:type="dxa"/>
                                </w:tcPr>
                                <w:p w14:paraId="49F6EDED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1126BC6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14:paraId="5ABD5A21" w14:textId="709ACAE1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  :</w:t>
                                  </w:r>
                                  <w:proofErr w:type="gramEnd"/>
                                </w:p>
                              </w:tc>
                            </w:tr>
                            <w:tr w:rsidR="007F7095" w14:paraId="2C22E52E" w14:textId="77777777" w:rsidTr="00000E66">
                              <w:tc>
                                <w:tcPr>
                                  <w:tcW w:w="3681" w:type="dxa"/>
                                </w:tcPr>
                                <w:p w14:paraId="4EDFCEAB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B08598C" w14:textId="77777777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14:paraId="0A60517D" w14:textId="7D662028" w:rsidR="007F7095" w:rsidRDefault="007F7095" w:rsidP="009469E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  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55FD2233" w14:textId="5A52292A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96B84">
                              <w:rPr>
                                <w:rFonts w:ascii="Arial" w:hAnsi="Arial" w:cs="Arial"/>
                                <w:b/>
                                <w:sz w:val="1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Service(s) et poste(s) concernés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1"/>
                              <w:gridCol w:w="5091"/>
                            </w:tblGrid>
                            <w:tr w:rsidR="007F7095" w14:paraId="7D5259D8" w14:textId="77777777" w:rsidTr="00296B84">
                              <w:tc>
                                <w:tcPr>
                                  <w:tcW w:w="509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D1D963" w14:textId="05380073" w:rsidR="007F7095" w:rsidRDefault="007F7095" w:rsidP="00296B84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Service(s)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8D7870" w14:textId="77356D67" w:rsidR="007F7095" w:rsidRDefault="007F7095" w:rsidP="00296B84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Poste(s)</w:t>
                                  </w:r>
                                </w:p>
                              </w:tc>
                            </w:tr>
                            <w:tr w:rsidR="007F7095" w14:paraId="2CCB4F6B" w14:textId="77777777" w:rsidTr="00220256">
                              <w:tc>
                                <w:tcPr>
                                  <w:tcW w:w="5098" w:type="dxa"/>
                                </w:tcPr>
                                <w:p w14:paraId="165F02B9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</w:tcPr>
                                <w:p w14:paraId="55F82C60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14:paraId="4793EAF2" w14:textId="77777777" w:rsidTr="00220256">
                              <w:tc>
                                <w:tcPr>
                                  <w:tcW w:w="5098" w:type="dxa"/>
                                </w:tcPr>
                                <w:p w14:paraId="349C3C9D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</w:tcPr>
                                <w:p w14:paraId="68CE25FB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14:paraId="01565BEA" w14:textId="77777777" w:rsidTr="00220256">
                              <w:tc>
                                <w:tcPr>
                                  <w:tcW w:w="5098" w:type="dxa"/>
                                </w:tcPr>
                                <w:p w14:paraId="4EE7ABA0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</w:tcPr>
                                <w:p w14:paraId="28AFF4FD" w14:textId="77777777" w:rsidR="007F7095" w:rsidRDefault="007F7095" w:rsidP="00B0236D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93171" w14:textId="77777777" w:rsidR="007F7095" w:rsidRPr="00262EBC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BED6" id="Zone de texte 1" o:spid="_x0000_s1029" type="#_x0000_t202" style="position:absolute;left:0;text-align:left;margin-left:0;margin-top:97.25pt;width:524pt;height:173.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" fillcolor="white [3212]" strokecolor="black [3213]">
                <v:textbox>
                  <w:txbxContent>
                    <w:p w14:paraId="29ECA267" w14:textId="1B6D8478" w:rsidR="007F7095" w:rsidRPr="00262EBC" w:rsidRDefault="007F7095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Agent(s) exposé(s) au danger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3544"/>
                        <w:gridCol w:w="2957"/>
                      </w:tblGrid>
                      <w:tr w:rsidR="007F7095" w14:paraId="50E2EB65" w14:textId="77777777" w:rsidTr="00000E66">
                        <w:tc>
                          <w:tcPr>
                            <w:tcW w:w="368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62BD4AF" w14:textId="5605244F" w:rsidR="007F7095" w:rsidRPr="00296B84" w:rsidRDefault="007F7095" w:rsidP="00296B84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B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8AF4F3" w14:textId="31D8C409" w:rsidR="007F7095" w:rsidRPr="00296B84" w:rsidRDefault="007F7095" w:rsidP="00296B84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B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295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E3CAAC" w14:textId="393A7933" w:rsidR="007F7095" w:rsidRPr="00296B84" w:rsidRDefault="007F7095" w:rsidP="00296B84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B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Droit de retrait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/ </w:t>
                            </w:r>
                            <w:r w:rsidRPr="00296B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et Heure</w:t>
                            </w:r>
                          </w:p>
                        </w:tc>
                      </w:tr>
                      <w:tr w:rsidR="007F7095" w14:paraId="73BCDEB4" w14:textId="77777777" w:rsidTr="00000E66">
                        <w:tc>
                          <w:tcPr>
                            <w:tcW w:w="3681" w:type="dxa"/>
                          </w:tcPr>
                          <w:p w14:paraId="5C056F47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578AEB9B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</w:tcPr>
                          <w:p w14:paraId="077D79F8" w14:textId="64DD607E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 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7F7095" w14:paraId="4853EEED" w14:textId="77777777" w:rsidTr="00000E66">
                        <w:tc>
                          <w:tcPr>
                            <w:tcW w:w="3681" w:type="dxa"/>
                          </w:tcPr>
                          <w:p w14:paraId="133D3FAC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2FC07503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</w:tcPr>
                          <w:p w14:paraId="0555D188" w14:textId="350DE1C3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  :</w:t>
                            </w:r>
                            <w:proofErr w:type="gramEnd"/>
                          </w:p>
                        </w:tc>
                      </w:tr>
                      <w:tr w:rsidR="007F7095" w14:paraId="2D377D9B" w14:textId="77777777" w:rsidTr="00000E66">
                        <w:tc>
                          <w:tcPr>
                            <w:tcW w:w="3681" w:type="dxa"/>
                          </w:tcPr>
                          <w:p w14:paraId="49F6EDED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21126BC6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</w:tcPr>
                          <w:p w14:paraId="5ABD5A21" w14:textId="709ACAE1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  :</w:t>
                            </w:r>
                            <w:proofErr w:type="gramEnd"/>
                          </w:p>
                        </w:tc>
                      </w:tr>
                      <w:tr w:rsidR="007F7095" w14:paraId="2C22E52E" w14:textId="77777777" w:rsidTr="00000E66">
                        <w:tc>
                          <w:tcPr>
                            <w:tcW w:w="3681" w:type="dxa"/>
                          </w:tcPr>
                          <w:p w14:paraId="4EDFCEAB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7B08598C" w14:textId="77777777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</w:tcPr>
                          <w:p w14:paraId="0A60517D" w14:textId="7D662028" w:rsidR="007F7095" w:rsidRDefault="007F7095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  :</w:t>
                            </w:r>
                            <w:proofErr w:type="gramEnd"/>
                          </w:p>
                        </w:tc>
                      </w:tr>
                    </w:tbl>
                    <w:p w14:paraId="55FD2233" w14:textId="5A52292A" w:rsidR="007F7095" w:rsidRDefault="007F7095" w:rsidP="00B0236D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96B84">
                        <w:rPr>
                          <w:rFonts w:ascii="Arial" w:hAnsi="Arial" w:cs="Arial"/>
                          <w:b/>
                          <w:sz w:val="1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Service(s) et poste(s) concernés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91"/>
                        <w:gridCol w:w="5091"/>
                      </w:tblGrid>
                      <w:tr w:rsidR="007F7095" w14:paraId="7D5259D8" w14:textId="77777777" w:rsidTr="00296B84">
                        <w:tc>
                          <w:tcPr>
                            <w:tcW w:w="509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D1D963" w14:textId="05380073" w:rsidR="007F7095" w:rsidRDefault="007F7095" w:rsidP="00296B84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Service(s)</w:t>
                            </w:r>
                          </w:p>
                        </w:tc>
                        <w:tc>
                          <w:tcPr>
                            <w:tcW w:w="50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8D7870" w14:textId="77356D67" w:rsidR="007F7095" w:rsidRDefault="007F7095" w:rsidP="00296B84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Poste(s)</w:t>
                            </w:r>
                          </w:p>
                        </w:tc>
                      </w:tr>
                      <w:tr w:rsidR="007F7095" w14:paraId="2CCB4F6B" w14:textId="77777777" w:rsidTr="00220256">
                        <w:tc>
                          <w:tcPr>
                            <w:tcW w:w="5098" w:type="dxa"/>
                          </w:tcPr>
                          <w:p w14:paraId="165F02B9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</w:tcPr>
                          <w:p w14:paraId="55F82C60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7095" w14:paraId="4793EAF2" w14:textId="77777777" w:rsidTr="00220256">
                        <w:tc>
                          <w:tcPr>
                            <w:tcW w:w="5098" w:type="dxa"/>
                          </w:tcPr>
                          <w:p w14:paraId="349C3C9D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</w:tcPr>
                          <w:p w14:paraId="68CE25FB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7095" w14:paraId="01565BEA" w14:textId="77777777" w:rsidTr="00220256">
                        <w:tc>
                          <w:tcPr>
                            <w:tcW w:w="5098" w:type="dxa"/>
                          </w:tcPr>
                          <w:p w14:paraId="4EE7ABA0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</w:tcPr>
                          <w:p w14:paraId="28AFF4FD" w14:textId="77777777" w:rsidR="007F7095" w:rsidRDefault="007F7095" w:rsidP="00B0236D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EF93171" w14:textId="77777777" w:rsidR="007F7095" w:rsidRPr="00262EBC" w:rsidRDefault="007F7095" w:rsidP="00B0236D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3221" w:rsidRPr="00963221">
        <w:rPr>
          <w:rFonts w:ascii="Arial" w:hAnsi="Arial" w:cs="Arial"/>
          <w:color w:val="0070C0"/>
          <w:w w:val="90"/>
          <w:sz w:val="2"/>
          <w:szCs w:val="20"/>
        </w:rPr>
        <w:br/>
      </w:r>
    </w:p>
    <w:p w14:paraId="4BDDDE2C" w14:textId="09BAB7FE" w:rsidR="00A270B0" w:rsidRPr="0021322B" w:rsidRDefault="00B83381" w:rsidP="0021322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  <w:r>
        <w:rPr>
          <w:rFonts w:ascii="Arial" w:hAnsi="Arial" w:cs="Arial"/>
          <w:b/>
          <w:noProof/>
          <w:color w:val="0070C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16C7AD3" wp14:editId="513CF575">
                <wp:simplePos x="0" y="0"/>
                <wp:positionH relativeFrom="margin">
                  <wp:posOffset>-144780</wp:posOffset>
                </wp:positionH>
                <wp:positionV relativeFrom="paragraph">
                  <wp:posOffset>-73025</wp:posOffset>
                </wp:positionV>
                <wp:extent cx="6926580" cy="8435340"/>
                <wp:effectExtent l="0" t="0" r="2667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8435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65241" id="Rectangle 24" o:spid="_x0000_s1026" style="position:absolute;margin-left:-11.4pt;margin-top:-5.75pt;width:545.4pt;height:664.2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" fillcolor="#daeef3 [664]" strokecolor="#31849b [2408]" strokeweight="1pt">
                <w10:wrap anchorx="margin"/>
              </v:rect>
            </w:pict>
          </mc:Fallback>
        </mc:AlternateContent>
      </w:r>
      <w:r w:rsidR="001F38B8" w:rsidRPr="00262EB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67D68E" wp14:editId="015AE964">
                <wp:simplePos x="0" y="0"/>
                <wp:positionH relativeFrom="margin">
                  <wp:align>left</wp:align>
                </wp:positionH>
                <wp:positionV relativeFrom="paragraph">
                  <wp:posOffset>7036435</wp:posOffset>
                </wp:positionV>
                <wp:extent cx="6631940" cy="1196340"/>
                <wp:effectExtent l="0" t="0" r="16510" b="22860"/>
                <wp:wrapSquare wrapText="bothSides"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1196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C6A8" w14:textId="142B1D53" w:rsidR="007F7095" w:rsidRDefault="007F7095" w:rsidP="0069153C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Avis du </w:t>
                            </w:r>
                            <w:r w:rsidR="00B748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F3SCT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A24C97C" w14:textId="0F74F1E0" w:rsidR="007F7095" w:rsidRPr="00C269FD" w:rsidRDefault="007F7095" w:rsidP="0069153C">
                            <w:pPr>
                              <w:pStyle w:val="Noparagraphstyle"/>
                              <w:rPr>
                                <w:rFonts w:ascii="Arial" w:hAnsi="Arial" w:cs="Arial"/>
                                <w:sz w:val="4"/>
                                <w:szCs w:val="20"/>
                              </w:rPr>
                            </w:pPr>
                            <w:r w:rsidRPr="00C269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C269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0528B90" w14:textId="5E4C2FC3" w:rsidR="007F7095" w:rsidRPr="00262EBC" w:rsidRDefault="007F7095" w:rsidP="0069153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Secrétaire du </w:t>
                            </w:r>
                            <w:r w:rsidR="00B74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F3SCT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……………………………………………………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Date :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D68E" id="Zone de texte 26" o:spid="_x0000_s1030" type="#_x0000_t202" style="position:absolute;left:0;text-align:left;margin-left:0;margin-top:554.05pt;width:522.2pt;height:94.2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" fillcolor="white [3212]">
                <v:textbox>
                  <w:txbxContent>
                    <w:p w14:paraId="0B6FC6A8" w14:textId="142B1D53" w:rsidR="007F7095" w:rsidRDefault="007F7095" w:rsidP="0069153C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Avis du </w:t>
                      </w:r>
                      <w:r w:rsidR="00B748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F3SCT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5A24C97C" w14:textId="0F74F1E0" w:rsidR="007F7095" w:rsidRPr="00C269FD" w:rsidRDefault="007F7095" w:rsidP="0069153C">
                      <w:pPr>
                        <w:pStyle w:val="Noparagraphstyle"/>
                        <w:rPr>
                          <w:rFonts w:ascii="Arial" w:hAnsi="Arial" w:cs="Arial"/>
                          <w:sz w:val="4"/>
                          <w:szCs w:val="20"/>
                        </w:rPr>
                      </w:pPr>
                      <w:r w:rsidRPr="00C269FD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C269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50528B90" w14:textId="5E4C2FC3" w:rsidR="007F7095" w:rsidRPr="00262EBC" w:rsidRDefault="007F7095" w:rsidP="0069153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Secrétaire du </w:t>
                      </w:r>
                      <w:r w:rsidR="00B74869">
                        <w:rPr>
                          <w:rFonts w:ascii="Arial" w:hAnsi="Arial" w:cs="Arial"/>
                          <w:sz w:val="20"/>
                          <w:szCs w:val="20"/>
                        </w:rPr>
                        <w:t>F3SCT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……………………………………………………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 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Date : 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8B8" w:rsidRPr="00262EB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5C23D2" wp14:editId="5D22505C">
                <wp:simplePos x="0" y="0"/>
                <wp:positionH relativeFrom="margin">
                  <wp:align>left</wp:align>
                </wp:positionH>
                <wp:positionV relativeFrom="paragraph">
                  <wp:posOffset>5779135</wp:posOffset>
                </wp:positionV>
                <wp:extent cx="6631940" cy="1203960"/>
                <wp:effectExtent l="0" t="0" r="16510" b="15240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1203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B7D4" w14:textId="2E234939" w:rsidR="007F7095" w:rsidRDefault="007F7095" w:rsidP="00C43036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de l’assistant (ou conseiller) de prévention :</w:t>
                            </w:r>
                          </w:p>
                          <w:p w14:paraId="2CE36669" w14:textId="61F14FCB" w:rsidR="007F7095" w:rsidRPr="00C269FD" w:rsidRDefault="007F7095" w:rsidP="00C43036">
                            <w:pPr>
                              <w:pStyle w:val="Noparagraphstyle"/>
                              <w:rPr>
                                <w:rFonts w:ascii="Arial" w:hAnsi="Arial" w:cs="Arial"/>
                                <w:sz w:val="4"/>
                                <w:szCs w:val="20"/>
                              </w:rPr>
                            </w:pPr>
                            <w:r w:rsidRPr="00C269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269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AB377C6" w14:textId="43FC8857" w:rsidR="007F7095" w:rsidRPr="00262EBC" w:rsidRDefault="007F7095" w:rsidP="00C43036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1530">
                              <w:rPr>
                                <w:rFonts w:ascii="Arial" w:hAnsi="Arial" w:cs="Arial"/>
                                <w:sz w:val="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Date 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C23D2" id="Zone de texte 22" o:spid="_x0000_s1031" type="#_x0000_t202" style="position:absolute;left:0;text-align:left;margin-left:0;margin-top:455.05pt;width:522.2pt;height:94.8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" fillcolor="white [3212]">
                <v:textbox>
                  <w:txbxContent>
                    <w:p w14:paraId="646DB7D4" w14:textId="2E234939" w:rsidR="007F7095" w:rsidRDefault="007F7095" w:rsidP="00C43036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de l’assistant (ou conseiller) de prévention :</w:t>
                      </w:r>
                    </w:p>
                    <w:p w14:paraId="2CE36669" w14:textId="61F14FCB" w:rsidR="007F7095" w:rsidRPr="00C269FD" w:rsidRDefault="007F7095" w:rsidP="00C43036">
                      <w:pPr>
                        <w:pStyle w:val="Noparagraphstyle"/>
                        <w:rPr>
                          <w:rFonts w:ascii="Arial" w:hAnsi="Arial" w:cs="Arial"/>
                          <w:sz w:val="4"/>
                          <w:szCs w:val="20"/>
                        </w:rPr>
                      </w:pPr>
                      <w:r w:rsidRPr="00C269FD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269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AB377C6" w14:textId="43FC8857" w:rsidR="007F7095" w:rsidRPr="00262EBC" w:rsidRDefault="007F7095" w:rsidP="00C43036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1530">
                        <w:rPr>
                          <w:rFonts w:ascii="Arial" w:hAnsi="Arial" w:cs="Arial"/>
                          <w:sz w:val="4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 Prénom : 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 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Date : 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3FB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9F2143" wp14:editId="243FC4E5">
                <wp:simplePos x="0" y="0"/>
                <wp:positionH relativeFrom="margin">
                  <wp:align>left</wp:align>
                </wp:positionH>
                <wp:positionV relativeFrom="paragraph">
                  <wp:posOffset>4365625</wp:posOffset>
                </wp:positionV>
                <wp:extent cx="6410325" cy="1341120"/>
                <wp:effectExtent l="0" t="0" r="12700" b="11430"/>
                <wp:wrapSquare wrapText="bothSides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34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AFD0" w14:textId="2BA90624" w:rsidR="007F7095" w:rsidRPr="003A6805" w:rsidRDefault="007F7095" w:rsidP="00171681">
                            <w:pPr>
                              <w:pStyle w:val="Noparagraphstyle"/>
                              <w:rPr>
                                <w:rFonts w:ascii="Arial" w:hAnsi="Arial" w:cs="Arial"/>
                                <w:sz w:val="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Mesure(s) complémentaire(s) à prévoir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16"/>
                              <w:gridCol w:w="1843"/>
                              <w:gridCol w:w="1809"/>
                            </w:tblGrid>
                            <w:tr w:rsidR="007F7095" w14:paraId="5CBBF537" w14:textId="77777777" w:rsidTr="003A6805">
                              <w:tc>
                                <w:tcPr>
                                  <w:tcW w:w="65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5E72C5" w14:textId="1C8C51E4" w:rsidR="007F7095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Mesure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65C582" w14:textId="4580D02C" w:rsidR="007F7095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Délai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56F32F" w14:textId="09B8936B" w:rsidR="007F7095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Suivi</w:t>
                                  </w:r>
                                </w:p>
                              </w:tc>
                            </w:tr>
                            <w:tr w:rsidR="007F7095" w14:paraId="45AA27E1" w14:textId="77777777" w:rsidTr="007303FB">
                              <w:trPr>
                                <w:trHeight w:val="20"/>
                              </w:trPr>
                              <w:tc>
                                <w:tcPr>
                                  <w:tcW w:w="6516" w:type="dxa"/>
                                </w:tcPr>
                                <w:p w14:paraId="31BB2017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2CAEC6B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6DDCAB72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14:paraId="4AB2212A" w14:textId="77777777" w:rsidTr="007303FB">
                              <w:trPr>
                                <w:trHeight w:val="20"/>
                              </w:trPr>
                              <w:tc>
                                <w:tcPr>
                                  <w:tcW w:w="6516" w:type="dxa"/>
                                </w:tcPr>
                                <w:p w14:paraId="2BC8B922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E731163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2F6EDA1C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14:paraId="64C83F15" w14:textId="77777777" w:rsidTr="007303FB">
                              <w:trPr>
                                <w:trHeight w:val="20"/>
                              </w:trPr>
                              <w:tc>
                                <w:tcPr>
                                  <w:tcW w:w="6516" w:type="dxa"/>
                                </w:tcPr>
                                <w:p w14:paraId="2EAF1C8E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EE73454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56CF2B98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14:paraId="1C672D94" w14:textId="77777777" w:rsidTr="007303FB">
                              <w:trPr>
                                <w:trHeight w:val="20"/>
                              </w:trPr>
                              <w:tc>
                                <w:tcPr>
                                  <w:tcW w:w="6516" w:type="dxa"/>
                                </w:tcPr>
                                <w:p w14:paraId="71F74BB5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7205B36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6F57F537" w14:textId="77777777" w:rsidR="007F7095" w:rsidRPr="007303F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28F2CD" w14:textId="504E2FB4" w:rsidR="007F7095" w:rsidRPr="00262EBC" w:rsidRDefault="007F7095" w:rsidP="00171681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1530">
                              <w:rPr>
                                <w:rFonts w:ascii="Arial" w:hAnsi="Arial" w:cs="Arial"/>
                                <w:sz w:val="4"/>
                                <w:szCs w:val="20"/>
                              </w:rPr>
                              <w:br/>
                            </w:r>
                            <w:r w:rsidRPr="005515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Suivi réalisé par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Nom Prénom……………………………………………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Fonction : …………………………………….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2143" id="Zone de texte 21" o:spid="_x0000_s1032" type="#_x0000_t202" style="position:absolute;left:0;text-align:left;margin-left:0;margin-top:343.75pt;width:504.75pt;height:105.6pt;z-index:25174835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" fillcolor="white [3212]">
                <v:textbox>
                  <w:txbxContent>
                    <w:p w14:paraId="046CAFD0" w14:textId="2BA90624" w:rsidR="007F7095" w:rsidRPr="003A6805" w:rsidRDefault="007F7095" w:rsidP="00171681">
                      <w:pPr>
                        <w:pStyle w:val="Noparagraphstyle"/>
                        <w:rPr>
                          <w:rFonts w:ascii="Arial" w:hAnsi="Arial" w:cs="Arial"/>
                          <w:sz w:val="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Mesure(s) complémentaire(s) à prévoir 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16"/>
                        <w:gridCol w:w="1843"/>
                        <w:gridCol w:w="1809"/>
                      </w:tblGrid>
                      <w:tr w:rsidR="007F7095" w14:paraId="5CBBF537" w14:textId="77777777" w:rsidTr="003A6805">
                        <w:tc>
                          <w:tcPr>
                            <w:tcW w:w="651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5E72C5" w14:textId="1C8C51E4" w:rsidR="007F7095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Mesure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365C582" w14:textId="4580D02C" w:rsidR="007F7095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Délai</w:t>
                            </w:r>
                          </w:p>
                        </w:tc>
                        <w:tc>
                          <w:tcPr>
                            <w:tcW w:w="18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56F32F" w14:textId="09B8936B" w:rsidR="007F7095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Suivi</w:t>
                            </w:r>
                          </w:p>
                        </w:tc>
                      </w:tr>
                      <w:tr w:rsidR="007F7095" w14:paraId="45AA27E1" w14:textId="77777777" w:rsidTr="007303FB">
                        <w:trPr>
                          <w:trHeight w:val="20"/>
                        </w:trPr>
                        <w:tc>
                          <w:tcPr>
                            <w:tcW w:w="6516" w:type="dxa"/>
                          </w:tcPr>
                          <w:p w14:paraId="31BB2017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2CAEC6B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14:paraId="6DDCAB72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7F7095" w14:paraId="4AB2212A" w14:textId="77777777" w:rsidTr="007303FB">
                        <w:trPr>
                          <w:trHeight w:val="20"/>
                        </w:trPr>
                        <w:tc>
                          <w:tcPr>
                            <w:tcW w:w="6516" w:type="dxa"/>
                          </w:tcPr>
                          <w:p w14:paraId="2BC8B922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E731163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14:paraId="2F6EDA1C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7F7095" w14:paraId="64C83F15" w14:textId="77777777" w:rsidTr="007303FB">
                        <w:trPr>
                          <w:trHeight w:val="20"/>
                        </w:trPr>
                        <w:tc>
                          <w:tcPr>
                            <w:tcW w:w="6516" w:type="dxa"/>
                          </w:tcPr>
                          <w:p w14:paraId="2EAF1C8E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EE73454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14:paraId="56CF2B98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7F7095" w14:paraId="1C672D94" w14:textId="77777777" w:rsidTr="007303FB">
                        <w:trPr>
                          <w:trHeight w:val="20"/>
                        </w:trPr>
                        <w:tc>
                          <w:tcPr>
                            <w:tcW w:w="6516" w:type="dxa"/>
                          </w:tcPr>
                          <w:p w14:paraId="71F74BB5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7205B36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</w:tcPr>
                          <w:p w14:paraId="6F57F537" w14:textId="77777777" w:rsidR="007F7095" w:rsidRPr="007303F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128F2CD" w14:textId="504E2FB4" w:rsidR="007F7095" w:rsidRPr="00262EBC" w:rsidRDefault="007F7095" w:rsidP="00171681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1530">
                        <w:rPr>
                          <w:rFonts w:ascii="Arial" w:hAnsi="Arial" w:cs="Arial"/>
                          <w:sz w:val="4"/>
                          <w:szCs w:val="20"/>
                        </w:rPr>
                        <w:br/>
                      </w:r>
                      <w:r w:rsidRPr="005515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Suivi réalisé par 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Nom Prénom……………………………………………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Fonction : 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03FB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8A80A" wp14:editId="4227F576">
                <wp:simplePos x="0" y="0"/>
                <wp:positionH relativeFrom="margin">
                  <wp:align>left</wp:align>
                </wp:positionH>
                <wp:positionV relativeFrom="paragraph">
                  <wp:posOffset>2052955</wp:posOffset>
                </wp:positionV>
                <wp:extent cx="6654800" cy="2263140"/>
                <wp:effectExtent l="0" t="0" r="12700" b="22860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F2C83" w14:textId="1AAF33E0" w:rsidR="007F7095" w:rsidRDefault="007F7095" w:rsidP="000C78BF">
                            <w:pPr>
                              <w:spacing w:before="6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C78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Accord sur la réalité du danger et/ou la façon de le faire cesser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CAA2FF6" w14:textId="5AF2B51E" w:rsidR="007F7095" w:rsidRDefault="007F7095" w:rsidP="000C78BF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3D5D"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686A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reprise de l’activité par l’agent 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 : Date et heure : ………………………………………………………</w:t>
                            </w:r>
                          </w:p>
                          <w:p w14:paraId="3081ED94" w14:textId="6E74AAFC" w:rsidR="007F7095" w:rsidRDefault="007F7095" w:rsidP="000B589A">
                            <w:pPr>
                              <w:pStyle w:val="Noparagraphstyle"/>
                              <w:ind w:left="2832" w:firstLine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B3D5D"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r w:rsidRPr="000B58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Motif : 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……………………………………………...…</w:t>
                            </w:r>
                          </w:p>
                          <w:p w14:paraId="416A3F64" w14:textId="1CD0F1BA" w:rsidR="007F7095" w:rsidRPr="00262EBC" w:rsidRDefault="007F7095" w:rsidP="001B5011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r w:rsidRPr="001B50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Préciser le motif du désaccord </w:t>
                            </w:r>
                            <w:r w:rsidRPr="004F48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4F4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renseigner</w:t>
                            </w:r>
                            <w:r w:rsidRPr="004F48B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8B3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le volet C</w:t>
                            </w:r>
                          </w:p>
                          <w:tbl>
                            <w:tblPr>
                              <w:tblStyle w:val="Grilledutableau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0"/>
                              <w:gridCol w:w="5101"/>
                            </w:tblGrid>
                            <w:tr w:rsidR="007F7095" w14:paraId="7CDDF8BB" w14:textId="77777777" w:rsidTr="00F50D92">
                              <w:tc>
                                <w:tcPr>
                                  <w:tcW w:w="510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3453DE" w14:textId="6EEEAC65" w:rsidR="007F7095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Selon l’agent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825A3E" w14:textId="755E6493" w:rsidR="007F7095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Selon le responsable ou l’autorité territoriale</w:t>
                                  </w:r>
                                </w:p>
                              </w:tc>
                            </w:tr>
                            <w:tr w:rsidR="007F7095" w14:paraId="614556AE" w14:textId="77777777" w:rsidTr="00F50D92">
                              <w:tc>
                                <w:tcPr>
                                  <w:tcW w:w="5100" w:type="dxa"/>
                                </w:tcPr>
                                <w:p w14:paraId="6206850F" w14:textId="7BE0C47D" w:rsidR="007F7095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………………………………………………………………</w:t>
                                  </w:r>
                                </w:p>
                                <w:p w14:paraId="4DAB2E28" w14:textId="181F98CA" w:rsidR="007F7095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Nom Prénom : 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Date et heure : ……………………………………………</w:t>
                                  </w:r>
                                </w:p>
                                <w:p w14:paraId="0F353C53" w14:textId="377A37B0" w:rsidR="007F7095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Signature : </w:t>
                                  </w:r>
                                </w:p>
                                <w:p w14:paraId="6A9C075B" w14:textId="3B169B09" w:rsidR="007F7095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</w:tcPr>
                                <w:p w14:paraId="0655903D" w14:textId="1B956C0B" w:rsidR="007F7095" w:rsidRDefault="007F7095" w:rsidP="000A7DD9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………………………………………………………………</w:t>
                                  </w:r>
                                </w:p>
                                <w:p w14:paraId="7A2AC2B9" w14:textId="77777777" w:rsidR="007F7095" w:rsidRDefault="007F7095" w:rsidP="00357768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Nom Prénom : 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Date et heure : ……………………………………………</w:t>
                                  </w:r>
                                </w:p>
                                <w:p w14:paraId="557D2D90" w14:textId="77777777" w:rsidR="007F7095" w:rsidRDefault="007F7095" w:rsidP="00357768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Signature : </w:t>
                                  </w:r>
                                </w:p>
                                <w:p w14:paraId="7ED31DC6" w14:textId="6A79F899" w:rsidR="007F7095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00330" w14:textId="77777777" w:rsidR="007F7095" w:rsidRPr="00262EBC" w:rsidRDefault="007F7095" w:rsidP="000C78BF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8A80A" id="Zone de texte 19" o:spid="_x0000_s1033" type="#_x0000_t202" style="position:absolute;left:0;text-align:left;margin-left:0;margin-top:161.65pt;width:524pt;height:178.2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" fillcolor="white [3212]">
                <v:textbox>
                  <w:txbxContent>
                    <w:p w14:paraId="23EF2C83" w14:textId="1AAF33E0" w:rsidR="007F7095" w:rsidRDefault="007F7095" w:rsidP="000C78BF">
                      <w:pPr>
                        <w:spacing w:before="6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C78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Accord sur la réalité du danger et/ou la façon de le faire cesser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5CAA2FF6" w14:textId="5AF2B51E" w:rsidR="007F7095" w:rsidRDefault="007F7095" w:rsidP="000C78BF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3D5D">
                        <w:rPr>
                          <w:rFonts w:ascii="Arial" w:hAnsi="Arial" w:cs="Arial"/>
                          <w:sz w:val="4"/>
                          <w:szCs w:val="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 </w:t>
                      </w:r>
                      <w:r w:rsidRPr="00686AB2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reprise de l’activité par l’agent 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 : Date et heure : ………………………………………………………</w:t>
                      </w:r>
                    </w:p>
                    <w:p w14:paraId="3081ED94" w14:textId="6E74AAFC" w:rsidR="007F7095" w:rsidRDefault="007F7095" w:rsidP="000B589A">
                      <w:pPr>
                        <w:pStyle w:val="Noparagraphstyle"/>
                        <w:ind w:left="2832" w:firstLine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8B3D5D">
                        <w:rPr>
                          <w:rFonts w:ascii="Arial" w:hAnsi="Arial" w:cs="Arial"/>
                          <w:sz w:val="1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</w:t>
                      </w:r>
                      <w:r w:rsidRPr="000B589A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Motif : 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……………………………………………...…</w:t>
                      </w:r>
                    </w:p>
                    <w:p w14:paraId="416A3F64" w14:textId="1CD0F1BA" w:rsidR="007F7095" w:rsidRPr="00262EBC" w:rsidRDefault="007F7095" w:rsidP="001B5011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</w:t>
                      </w:r>
                      <w:r w:rsidRPr="001B501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Préciser le motif du désaccord </w:t>
                      </w:r>
                      <w:r w:rsidRPr="004F48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+ </w:t>
                      </w:r>
                      <w:r w:rsidRPr="004F4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renseigner</w:t>
                      </w:r>
                      <w:r w:rsidRPr="004F48B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F48B3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le volet C</w:t>
                      </w:r>
                    </w:p>
                    <w:tbl>
                      <w:tblPr>
                        <w:tblStyle w:val="Grilledutableau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5100"/>
                        <w:gridCol w:w="5101"/>
                      </w:tblGrid>
                      <w:tr w:rsidR="007F7095" w14:paraId="7CDDF8BB" w14:textId="77777777" w:rsidTr="00F50D92">
                        <w:tc>
                          <w:tcPr>
                            <w:tcW w:w="510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3453DE" w14:textId="6EEEAC65" w:rsidR="007F7095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Selon l’agent</w:t>
                            </w:r>
                          </w:p>
                        </w:tc>
                        <w:tc>
                          <w:tcPr>
                            <w:tcW w:w="51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825A3E" w14:textId="755E6493" w:rsidR="007F7095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Selon le responsable ou l’autorité territoriale</w:t>
                            </w:r>
                          </w:p>
                        </w:tc>
                      </w:tr>
                      <w:tr w:rsidR="007F7095" w14:paraId="614556AE" w14:textId="77777777" w:rsidTr="00F50D92">
                        <w:tc>
                          <w:tcPr>
                            <w:tcW w:w="5100" w:type="dxa"/>
                          </w:tcPr>
                          <w:p w14:paraId="6206850F" w14:textId="7BE0C47D" w:rsidR="007F7095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………………………………………………………………</w:t>
                            </w:r>
                          </w:p>
                          <w:p w14:paraId="4DAB2E28" w14:textId="181F98CA" w:rsidR="007F7095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Date et heure : ……………………………………………</w:t>
                            </w:r>
                          </w:p>
                          <w:p w14:paraId="0F353C53" w14:textId="377A37B0" w:rsidR="007F7095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  <w:p w14:paraId="6A9C075B" w14:textId="3B169B09" w:rsidR="007F7095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</w:tcPr>
                          <w:p w14:paraId="0655903D" w14:textId="1B956C0B" w:rsidR="007F7095" w:rsidRDefault="007F7095" w:rsidP="000A7DD9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………………………………………………………………</w:t>
                            </w:r>
                          </w:p>
                          <w:p w14:paraId="7A2AC2B9" w14:textId="77777777" w:rsidR="007F7095" w:rsidRDefault="007F7095" w:rsidP="00357768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Date et heure : ……………………………………………</w:t>
                            </w:r>
                          </w:p>
                          <w:p w14:paraId="557D2D90" w14:textId="77777777" w:rsidR="007F7095" w:rsidRDefault="007F7095" w:rsidP="00357768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  <w:p w14:paraId="7ED31DC6" w14:textId="6A79F899" w:rsidR="007F7095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3700330" w14:textId="77777777" w:rsidR="007F7095" w:rsidRPr="00262EBC" w:rsidRDefault="007F7095" w:rsidP="000C78BF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489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A1216B" wp14:editId="76976D67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6410325" cy="1714500"/>
                <wp:effectExtent l="0" t="0" r="12700" b="1905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F171" w14:textId="2A9084C3" w:rsidR="007F7095" w:rsidRPr="001006BB" w:rsidRDefault="007F7095" w:rsidP="00306C8A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06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Mesure(s) immédiate(s) prise(s) pour faire cesser le danger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  <w:r w:rsidRPr="001006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1006B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91603B" w14:textId="1797BB6B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06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Intervenant(s)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6"/>
                              <w:gridCol w:w="4547"/>
                              <w:gridCol w:w="2235"/>
                            </w:tblGrid>
                            <w:tr w:rsidR="007F7095" w:rsidRPr="001006BB" w14:paraId="19641C15" w14:textId="77777777" w:rsidTr="00FB3AD3">
                              <w:tc>
                                <w:tcPr>
                                  <w:tcW w:w="33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64367AD" w14:textId="7BC79FAB" w:rsidR="007F7095" w:rsidRPr="001006BB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06B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Nom Prénom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ED1644" w14:textId="6120125D" w:rsidR="007F7095" w:rsidRPr="001006BB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06B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7BEDF1" w14:textId="1852C0EC" w:rsidR="007F7095" w:rsidRPr="001006BB" w:rsidRDefault="007F7095" w:rsidP="00FB3A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06B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7F7095" w:rsidRPr="001006BB" w14:paraId="397A08BF" w14:textId="77777777" w:rsidTr="00FB3AD3">
                              <w:tc>
                                <w:tcPr>
                                  <w:tcW w:w="3386" w:type="dxa"/>
                                </w:tcPr>
                                <w:p w14:paraId="45840B82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</w:tcPr>
                                <w:p w14:paraId="75BA55DC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087CDEBF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:rsidRPr="001006BB" w14:paraId="1F7F6820" w14:textId="77777777" w:rsidTr="00FB3AD3">
                              <w:tc>
                                <w:tcPr>
                                  <w:tcW w:w="3386" w:type="dxa"/>
                                </w:tcPr>
                                <w:p w14:paraId="5F5BC059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</w:tcPr>
                                <w:p w14:paraId="5DEF0DD7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36F2E672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7095" w:rsidRPr="001006BB" w14:paraId="2B352E12" w14:textId="77777777" w:rsidTr="00FB3AD3">
                              <w:tc>
                                <w:tcPr>
                                  <w:tcW w:w="3386" w:type="dxa"/>
                                </w:tcPr>
                                <w:p w14:paraId="364459A7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7" w:type="dxa"/>
                                </w:tcPr>
                                <w:p w14:paraId="77303C53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10872222" w14:textId="77777777" w:rsidR="007F7095" w:rsidRPr="001006BB" w:rsidRDefault="007F7095" w:rsidP="00A270B0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DB337" w14:textId="3220C4CF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216B" id="Zone de texte 18" o:spid="_x0000_s1034" type="#_x0000_t202" style="position:absolute;left:0;text-align:left;margin-left:0;margin-top:21.25pt;width:504.75pt;height:135pt;z-index:2517422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" fillcolor="white [3212]">
                <v:textbox>
                  <w:txbxContent>
                    <w:p w14:paraId="6A4EF171" w14:textId="2A9084C3" w:rsidR="007F7095" w:rsidRPr="001006BB" w:rsidRDefault="007F7095" w:rsidP="00306C8A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006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Mesure(s) immédiate(s) prise(s) pour faire cesser le danger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  <w:r w:rsidRPr="001006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1006B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191603B" w14:textId="1797BB6B" w:rsidR="007F7095" w:rsidRPr="001006BB" w:rsidRDefault="007F7095" w:rsidP="00A270B0">
                      <w:pPr>
                        <w:pStyle w:val="Noparagraphstyl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006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Intervenant(s)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86"/>
                        <w:gridCol w:w="4547"/>
                        <w:gridCol w:w="2235"/>
                      </w:tblGrid>
                      <w:tr w:rsidR="007F7095" w:rsidRPr="001006BB" w14:paraId="19641C15" w14:textId="77777777" w:rsidTr="00FB3AD3">
                        <w:tc>
                          <w:tcPr>
                            <w:tcW w:w="33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64367AD" w14:textId="7BC79FAB" w:rsidR="007F7095" w:rsidRPr="001006BB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06B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Nom Prénom</w:t>
                            </w:r>
                          </w:p>
                        </w:tc>
                        <w:tc>
                          <w:tcPr>
                            <w:tcW w:w="454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ED1644" w14:textId="6120125D" w:rsidR="007F7095" w:rsidRPr="001006BB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06B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223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C7BEDF1" w14:textId="1852C0EC" w:rsidR="007F7095" w:rsidRPr="001006BB" w:rsidRDefault="007F7095" w:rsidP="00FB3A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06B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c>
                      </w:tr>
                      <w:tr w:rsidR="007F7095" w:rsidRPr="001006BB" w14:paraId="397A08BF" w14:textId="77777777" w:rsidTr="00FB3AD3">
                        <w:tc>
                          <w:tcPr>
                            <w:tcW w:w="3386" w:type="dxa"/>
                          </w:tcPr>
                          <w:p w14:paraId="45840B82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7" w:type="dxa"/>
                          </w:tcPr>
                          <w:p w14:paraId="75BA55DC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087CDEBF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7095" w:rsidRPr="001006BB" w14:paraId="1F7F6820" w14:textId="77777777" w:rsidTr="00FB3AD3">
                        <w:tc>
                          <w:tcPr>
                            <w:tcW w:w="3386" w:type="dxa"/>
                          </w:tcPr>
                          <w:p w14:paraId="5F5BC059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7" w:type="dxa"/>
                          </w:tcPr>
                          <w:p w14:paraId="5DEF0DD7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36F2E672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7095" w:rsidRPr="001006BB" w14:paraId="2B352E12" w14:textId="77777777" w:rsidTr="00FB3AD3">
                        <w:tc>
                          <w:tcPr>
                            <w:tcW w:w="3386" w:type="dxa"/>
                          </w:tcPr>
                          <w:p w14:paraId="364459A7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7" w:type="dxa"/>
                          </w:tcPr>
                          <w:p w14:paraId="77303C53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10872222" w14:textId="77777777" w:rsidR="007F7095" w:rsidRPr="001006BB" w:rsidRDefault="007F7095" w:rsidP="00A270B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2FDB337" w14:textId="3220C4CF" w:rsidR="007F7095" w:rsidRPr="001006BB" w:rsidRDefault="007F7095" w:rsidP="00A270B0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173" w:rsidRPr="001006BB">
        <w:rPr>
          <w:rFonts w:ascii="Arial" w:hAnsi="Arial" w:cs="Arial"/>
          <w:b/>
          <w:sz w:val="28"/>
        </w:rPr>
        <w:t>Traitement</w:t>
      </w:r>
      <w:r w:rsidR="00A270B0" w:rsidRPr="001006BB">
        <w:rPr>
          <w:rFonts w:ascii="Arial" w:hAnsi="Arial" w:cs="Arial"/>
          <w:b/>
          <w:sz w:val="28"/>
        </w:rPr>
        <w:t xml:space="preserve"> du Danger Grave et Imminent </w:t>
      </w:r>
      <w:r w:rsidR="006E0173" w:rsidRPr="001006BB">
        <w:rPr>
          <w:rFonts w:ascii="Arial" w:hAnsi="Arial" w:cs="Arial"/>
          <w:b/>
          <w:sz w:val="20"/>
          <w:szCs w:val="20"/>
        </w:rPr>
        <w:t>(</w:t>
      </w:r>
      <w:r w:rsidR="00CD0CEA" w:rsidRPr="001006BB">
        <w:rPr>
          <w:rFonts w:ascii="Arial" w:hAnsi="Arial" w:cs="Arial"/>
          <w:b/>
          <w:sz w:val="20"/>
          <w:szCs w:val="20"/>
        </w:rPr>
        <w:t>volet B</w:t>
      </w:r>
      <w:r w:rsidR="006E0173" w:rsidRPr="001006BB">
        <w:rPr>
          <w:rFonts w:ascii="Arial" w:hAnsi="Arial" w:cs="Arial"/>
          <w:b/>
          <w:sz w:val="20"/>
          <w:szCs w:val="20"/>
        </w:rPr>
        <w:t>)</w:t>
      </w:r>
      <w:r w:rsidR="006E0173" w:rsidRPr="001006BB">
        <w:rPr>
          <w:rFonts w:ascii="Arial" w:hAnsi="Arial" w:cs="Arial"/>
          <w:b/>
          <w:sz w:val="28"/>
        </w:rPr>
        <w:t xml:space="preserve"> </w:t>
      </w:r>
      <w:r w:rsidR="00A270B0" w:rsidRPr="001006BB">
        <w:rPr>
          <w:rFonts w:ascii="Arial" w:hAnsi="Arial" w:cs="Arial"/>
          <w:b/>
          <w:sz w:val="28"/>
        </w:rPr>
        <w:tab/>
        <w:t xml:space="preserve">              </w:t>
      </w:r>
      <w:r w:rsidR="006E0173" w:rsidRPr="001006BB">
        <w:rPr>
          <w:rFonts w:ascii="Arial" w:hAnsi="Arial" w:cs="Arial"/>
          <w:b/>
          <w:sz w:val="28"/>
        </w:rPr>
        <w:tab/>
        <w:t xml:space="preserve">     </w:t>
      </w:r>
      <w:r w:rsidR="001006BB">
        <w:rPr>
          <w:rFonts w:ascii="Arial" w:hAnsi="Arial" w:cs="Arial"/>
          <w:b/>
          <w:sz w:val="28"/>
        </w:rPr>
        <w:t xml:space="preserve">         </w:t>
      </w:r>
      <w:r w:rsidR="00A270B0" w:rsidRPr="001006BB">
        <w:rPr>
          <w:rFonts w:ascii="Arial" w:hAnsi="Arial" w:cs="Arial"/>
          <w:b/>
        </w:rPr>
        <w:t>Fiche n°</w:t>
      </w:r>
      <w:r w:rsidR="00A270B0" w:rsidRPr="001006BB">
        <w:rPr>
          <w:rFonts w:ascii="Arial" w:hAnsi="Arial" w:cs="Arial"/>
          <w:sz w:val="20"/>
        </w:rPr>
        <w:t>……….</w:t>
      </w:r>
    </w:p>
    <w:p w14:paraId="6946020B" w14:textId="5E4841A1" w:rsidR="00380337" w:rsidRPr="0021322B" w:rsidRDefault="00075028" w:rsidP="0038033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  <w:r>
        <w:rPr>
          <w:rFonts w:ascii="Arial" w:hAnsi="Arial" w:cs="Arial"/>
          <w:b/>
          <w:noProof/>
          <w:color w:val="0070C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A0D9132" wp14:editId="1EA1B658">
                <wp:simplePos x="0" y="0"/>
                <wp:positionH relativeFrom="margin">
                  <wp:posOffset>-144780</wp:posOffset>
                </wp:positionH>
                <wp:positionV relativeFrom="paragraph">
                  <wp:posOffset>-80645</wp:posOffset>
                </wp:positionV>
                <wp:extent cx="6926580" cy="8580120"/>
                <wp:effectExtent l="0" t="0" r="2667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8580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6B0B4" w14:textId="4294047E" w:rsidR="00075028" w:rsidRPr="00075028" w:rsidRDefault="007F7095" w:rsidP="00075028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83381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Enquête immédiate</w:t>
                            </w:r>
                            <w:r w:rsidRPr="00B83381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menée par un représentant de l’autorité territoriale </w:t>
                            </w:r>
                            <w:r w:rsidRPr="00B83381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et</w:t>
                            </w:r>
                            <w:r w:rsidRPr="00B83381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un représentant du personnel au </w:t>
                            </w:r>
                            <w:r w:rsidR="00B74869">
                              <w:rPr>
                                <w:b/>
                                <w:color w:val="FF0000"/>
                                <w:sz w:val="28"/>
                              </w:rPr>
                              <w:t>F3SCT</w:t>
                            </w:r>
                            <w:r w:rsidRPr="00B83381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6B0562">
                              <w:rPr>
                                <w:b/>
                                <w:color w:val="FF0000"/>
                                <w:sz w:val="24"/>
                              </w:rPr>
                              <w:t>(participation possible de l’assistant de prévention)</w:t>
                            </w:r>
                            <w:r w:rsidR="00075028">
                              <w:rPr>
                                <w:b/>
                                <w:color w:val="FF0000"/>
                                <w:sz w:val="28"/>
                              </w:rPr>
                              <w:br/>
                            </w:r>
                          </w:p>
                          <w:p w14:paraId="72231AD5" w14:textId="156E7ABF" w:rsidR="007F7095" w:rsidRPr="00B05E20" w:rsidRDefault="007F7095" w:rsidP="00557BD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D9132" id="Rectangle 31" o:spid="_x0000_s1035" style="position:absolute;left:0;text-align:left;margin-left:-11.4pt;margin-top:-6.35pt;width:545.4pt;height:675.6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" fillcolor="#f2dbdb [661]" strokecolor="#943634 [2405]" strokeweight="1pt">
                <v:textbox>
                  <w:txbxContent>
                    <w:p w14:paraId="4416B0B4" w14:textId="4294047E" w:rsidR="00075028" w:rsidRPr="00075028" w:rsidRDefault="007F7095" w:rsidP="00075028">
                      <w:pPr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 w:rsidRPr="00B83381">
                        <w:rPr>
                          <w:b/>
                          <w:color w:val="FF0000"/>
                          <w:sz w:val="28"/>
                          <w:u w:val="single"/>
                        </w:rPr>
                        <w:t>Enquête immédiate</w:t>
                      </w:r>
                      <w:r w:rsidRPr="00B83381">
                        <w:rPr>
                          <w:b/>
                          <w:color w:val="FF0000"/>
                          <w:sz w:val="28"/>
                        </w:rPr>
                        <w:t xml:space="preserve"> menée par un représentant de l’autorité territoriale </w:t>
                      </w:r>
                      <w:r w:rsidRPr="00B83381">
                        <w:rPr>
                          <w:b/>
                          <w:color w:val="FF0000"/>
                          <w:sz w:val="28"/>
                          <w:u w:val="single"/>
                        </w:rPr>
                        <w:t>et</w:t>
                      </w:r>
                      <w:r w:rsidRPr="00B83381">
                        <w:rPr>
                          <w:b/>
                          <w:color w:val="FF0000"/>
                          <w:sz w:val="28"/>
                        </w:rPr>
                        <w:t xml:space="preserve"> un représentant du personnel au </w:t>
                      </w:r>
                      <w:r w:rsidR="00B74869">
                        <w:rPr>
                          <w:b/>
                          <w:color w:val="FF0000"/>
                          <w:sz w:val="28"/>
                        </w:rPr>
                        <w:t>F3SCT</w:t>
                      </w:r>
                      <w:r w:rsidRPr="00B83381"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Pr="006B0562">
                        <w:rPr>
                          <w:b/>
                          <w:color w:val="FF0000"/>
                          <w:sz w:val="24"/>
                        </w:rPr>
                        <w:t>(participation possible de l’assistant de prévention)</w:t>
                      </w:r>
                      <w:r w:rsidR="00075028">
                        <w:rPr>
                          <w:b/>
                          <w:color w:val="FF0000"/>
                          <w:sz w:val="28"/>
                        </w:rPr>
                        <w:br/>
                      </w:r>
                    </w:p>
                    <w:p w14:paraId="72231AD5" w14:textId="156E7ABF" w:rsidR="007F7095" w:rsidRPr="00B05E20" w:rsidRDefault="007F7095" w:rsidP="00557BD5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3381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3D3D23" wp14:editId="65741D9A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6654800" cy="3368040"/>
                <wp:effectExtent l="0" t="0" r="12700" b="22860"/>
                <wp:wrapSquare wrapText="bothSides"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3368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E973" w14:textId="49F2022C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Désaccord portant sur :</w:t>
                            </w:r>
                          </w:p>
                          <w:p w14:paraId="4328870E" w14:textId="73B7DD10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4A12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gravité </w:t>
                            </w:r>
                            <w:r w:rsidRPr="004A12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du danger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Précisez : 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4B8B115" w14:textId="339CF1A7" w:rsidR="007F7095" w:rsidRPr="004A1271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L’imminence du danger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…………………………………………………………………………….</w:t>
                            </w:r>
                          </w:p>
                          <w:p w14:paraId="78959873" w14:textId="4B7F57EE" w:rsidR="007F7095" w:rsidRPr="004A1271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4A12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 façon de faire cesser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 danger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…………………………………………………………………………….</w:t>
                            </w:r>
                          </w:p>
                          <w:p w14:paraId="76423170" w14:textId="64BFC509" w:rsidR="007F7095" w:rsidRPr="004A1271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A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’exercice du droit de retrait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 l’agent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…………………………………………………………………………….</w:t>
                            </w:r>
                          </w:p>
                          <w:p w14:paraId="45E2DB9E" w14:textId="77777777" w:rsidR="007F7095" w:rsidRPr="00AD244B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7B40FF4D" w14:textId="67C8ED1F" w:rsidR="007F7095" w:rsidRDefault="007F7095" w:rsidP="00926E9C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Les missions de l’agent sont-elles compatibles avec l’exercice du droit de retrait ?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 non, motif invoqué : …………………………………………………………………………………………………………</w:t>
                            </w:r>
                          </w:p>
                          <w:p w14:paraId="1707B43D" w14:textId="77777777" w:rsidR="007F7095" w:rsidRPr="00AD244B" w:rsidRDefault="007F7095" w:rsidP="00926E9C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2A41EF4D" w14:textId="305DF244" w:rsidR="007F7095" w:rsidRPr="00926E9C" w:rsidRDefault="007F7095" w:rsidP="00926E9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collectivité s’oppose-t-elle à l’exercice du droit de retrait ? 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 oui, motif invoqué : ………………………………………………………………………………………………………….</w:t>
                            </w:r>
                          </w:p>
                          <w:p w14:paraId="044C6D5B" w14:textId="4BB03ECB" w:rsidR="007F7095" w:rsidRPr="00AD244B" w:rsidRDefault="007F7095" w:rsidP="00591DD9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2711845A" w14:textId="6A087E1B" w:rsidR="007F7095" w:rsidRPr="001006BB" w:rsidRDefault="007F7095" w:rsidP="001E369B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L’agent refuse-t-il de reprendre son activité ?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 oui, motif invoqué : 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77350D" w14:textId="77777777" w:rsidR="007F7095" w:rsidRPr="00AD244B" w:rsidRDefault="007F7095" w:rsidP="003E6134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203D3E41" w14:textId="7EFF9709" w:rsidR="007F7095" w:rsidRDefault="007F7095" w:rsidP="00B070A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L’agent peut-il être affecté à d’autres tâches / missions ?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Oui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 non, motif : 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.….</w:t>
                            </w:r>
                          </w:p>
                          <w:p w14:paraId="002EEB18" w14:textId="5B7F40DB" w:rsidR="007F7095" w:rsidRPr="001006BB" w:rsidRDefault="007F7095" w:rsidP="00B070A0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 oui, tâches / missions confiées : ……………………………………………………………………………………………</w:t>
                            </w:r>
                          </w:p>
                          <w:p w14:paraId="10E1985E" w14:textId="77777777" w:rsidR="007F7095" w:rsidRPr="00AD244B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20"/>
                              </w:rPr>
                            </w:pPr>
                          </w:p>
                          <w:p w14:paraId="4C79D397" w14:textId="032E7B9E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Nom Prénom : 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Date : 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Fonction : …………………………………………………………………….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Signature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3D23" id="Zone de texte 32" o:spid="_x0000_s1036" type="#_x0000_t202" style="position:absolute;left:0;text-align:left;margin-left:0;margin-top:21.25pt;width:524pt;height:265.2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" fillcolor="white [3212]">
                <v:textbox>
                  <w:txbxContent>
                    <w:p w14:paraId="526BE973" w14:textId="49F2022C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Désaccord portant sur :</w:t>
                      </w:r>
                    </w:p>
                    <w:p w14:paraId="4328870E" w14:textId="73B7DD10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4A127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gravité </w:t>
                      </w:r>
                      <w:r w:rsidRPr="004A127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du danger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Précisez : 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4B8B115" w14:textId="339CF1A7" w:rsidR="007F7095" w:rsidRPr="004A1271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L’imminence du danger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…………………………………………………………………………….</w:t>
                      </w:r>
                    </w:p>
                    <w:p w14:paraId="78959873" w14:textId="4B7F57EE" w:rsidR="007F7095" w:rsidRPr="004A1271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4A127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 façon de faire cesser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le danger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…………………………………………………………………………….</w:t>
                      </w:r>
                    </w:p>
                    <w:p w14:paraId="76423170" w14:textId="64BFC509" w:rsidR="007F7095" w:rsidRPr="004A1271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4A1271">
                        <w:rPr>
                          <w:rFonts w:ascii="Arial" w:hAnsi="Arial" w:cs="Arial"/>
                          <w:sz w:val="20"/>
                          <w:szCs w:val="20"/>
                        </w:rPr>
                        <w:t>’exercice du droit de retrait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 l’agent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…………………………………………………………………………….</w:t>
                      </w:r>
                    </w:p>
                    <w:p w14:paraId="45E2DB9E" w14:textId="77777777" w:rsidR="007F7095" w:rsidRPr="00AD244B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b/>
                          <w:color w:val="000000" w:themeColor="text1"/>
                          <w:sz w:val="8"/>
                          <w:szCs w:val="20"/>
                        </w:rPr>
                      </w:pPr>
                    </w:p>
                    <w:p w14:paraId="7B40FF4D" w14:textId="67C8ED1F" w:rsidR="007F7095" w:rsidRDefault="007F7095" w:rsidP="00926E9C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Les missions de l’agent sont-elles compatibles avec l’exercice du droit de retrait ?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Si non, motif invoqué : …………………………………………………………………………………………………………</w:t>
                      </w:r>
                    </w:p>
                    <w:p w14:paraId="1707B43D" w14:textId="77777777" w:rsidR="007F7095" w:rsidRPr="00AD244B" w:rsidRDefault="007F7095" w:rsidP="00926E9C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8"/>
                          <w:szCs w:val="20"/>
                        </w:rPr>
                      </w:pPr>
                    </w:p>
                    <w:p w14:paraId="2A41EF4D" w14:textId="305DF244" w:rsidR="007F7095" w:rsidRPr="00926E9C" w:rsidRDefault="007F7095" w:rsidP="00926E9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La collectivité s’oppose-t-elle à l’exercice du droit de retrait ? 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Si oui, motif invoqué : ………………………………………………………………………………………………………….</w:t>
                      </w:r>
                    </w:p>
                    <w:p w14:paraId="044C6D5B" w14:textId="4BB03ECB" w:rsidR="007F7095" w:rsidRPr="00AD244B" w:rsidRDefault="007F7095" w:rsidP="00591DD9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8"/>
                          <w:szCs w:val="20"/>
                        </w:rPr>
                      </w:pPr>
                    </w:p>
                    <w:p w14:paraId="2711845A" w14:textId="6A087E1B" w:rsidR="007F7095" w:rsidRPr="001006BB" w:rsidRDefault="007F7095" w:rsidP="001E369B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L’agent refuse-t-il de reprendre son activité ?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Si oui, motif invoqué : 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377350D" w14:textId="77777777" w:rsidR="007F7095" w:rsidRPr="00AD244B" w:rsidRDefault="007F7095" w:rsidP="003E6134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8"/>
                          <w:szCs w:val="20"/>
                        </w:rPr>
                      </w:pPr>
                    </w:p>
                    <w:p w14:paraId="203D3E41" w14:textId="7EFF9709" w:rsidR="007F7095" w:rsidRDefault="007F7095" w:rsidP="00B070A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L’agent peut-il être affecté à d’autres tâches / missions ?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Oui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Si non, motif : 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.….</w:t>
                      </w:r>
                    </w:p>
                    <w:p w14:paraId="002EEB18" w14:textId="5B7F40DB" w:rsidR="007F7095" w:rsidRPr="001006BB" w:rsidRDefault="007F7095" w:rsidP="00B070A0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Si oui, tâches / missions confiées : ……………………………………………………………………………………………</w:t>
                      </w:r>
                    </w:p>
                    <w:p w14:paraId="10E1985E" w14:textId="77777777" w:rsidR="007F7095" w:rsidRPr="00AD244B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8"/>
                          <w:szCs w:val="20"/>
                        </w:rPr>
                      </w:pPr>
                    </w:p>
                    <w:p w14:paraId="4C79D397" w14:textId="032E7B9E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Nom Prénom : 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Date : 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Fonction : …………………………………………………………………….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Signature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0337">
        <w:rPr>
          <w:rFonts w:ascii="Arial" w:hAnsi="Arial" w:cs="Arial"/>
          <w:b/>
          <w:sz w:val="28"/>
        </w:rPr>
        <w:t xml:space="preserve">Désaccord sur le </w:t>
      </w:r>
      <w:r w:rsidR="00380337" w:rsidRPr="001006BB">
        <w:rPr>
          <w:rFonts w:ascii="Arial" w:hAnsi="Arial" w:cs="Arial"/>
          <w:b/>
          <w:sz w:val="28"/>
        </w:rPr>
        <w:t xml:space="preserve">Danger Grave et Imminent </w:t>
      </w:r>
      <w:r w:rsidR="00380337" w:rsidRPr="001006BB">
        <w:rPr>
          <w:rFonts w:ascii="Arial" w:hAnsi="Arial" w:cs="Arial"/>
          <w:b/>
          <w:sz w:val="20"/>
          <w:szCs w:val="20"/>
        </w:rPr>
        <w:t xml:space="preserve">(volet </w:t>
      </w:r>
      <w:r w:rsidR="00380337">
        <w:rPr>
          <w:rFonts w:ascii="Arial" w:hAnsi="Arial" w:cs="Arial"/>
          <w:b/>
          <w:sz w:val="20"/>
          <w:szCs w:val="20"/>
        </w:rPr>
        <w:t>C</w:t>
      </w:r>
      <w:r w:rsidR="00380337" w:rsidRPr="001006BB">
        <w:rPr>
          <w:rFonts w:ascii="Arial" w:hAnsi="Arial" w:cs="Arial"/>
          <w:b/>
          <w:sz w:val="20"/>
          <w:szCs w:val="20"/>
        </w:rPr>
        <w:t>)</w:t>
      </w:r>
      <w:r w:rsidR="00380337" w:rsidRPr="001006BB">
        <w:rPr>
          <w:rFonts w:ascii="Arial" w:hAnsi="Arial" w:cs="Arial"/>
          <w:b/>
          <w:sz w:val="28"/>
        </w:rPr>
        <w:t xml:space="preserve"> </w:t>
      </w:r>
      <w:r w:rsidR="00380337" w:rsidRPr="001006BB">
        <w:rPr>
          <w:rFonts w:ascii="Arial" w:hAnsi="Arial" w:cs="Arial"/>
          <w:b/>
          <w:sz w:val="28"/>
        </w:rPr>
        <w:tab/>
        <w:t xml:space="preserve">              </w:t>
      </w:r>
      <w:r w:rsidR="00380337" w:rsidRPr="001006BB">
        <w:rPr>
          <w:rFonts w:ascii="Arial" w:hAnsi="Arial" w:cs="Arial"/>
          <w:b/>
          <w:sz w:val="28"/>
        </w:rPr>
        <w:tab/>
        <w:t xml:space="preserve">    </w:t>
      </w:r>
      <w:r w:rsidR="00380337">
        <w:rPr>
          <w:rFonts w:ascii="Arial" w:hAnsi="Arial" w:cs="Arial"/>
          <w:b/>
          <w:sz w:val="28"/>
        </w:rPr>
        <w:t xml:space="preserve"> </w:t>
      </w:r>
      <w:r w:rsidR="00380337" w:rsidRPr="001006BB">
        <w:rPr>
          <w:rFonts w:ascii="Arial" w:hAnsi="Arial" w:cs="Arial"/>
          <w:b/>
        </w:rPr>
        <w:t>Fiche n°</w:t>
      </w:r>
      <w:r w:rsidR="00380337" w:rsidRPr="001006BB">
        <w:rPr>
          <w:rFonts w:ascii="Arial" w:hAnsi="Arial" w:cs="Arial"/>
          <w:sz w:val="20"/>
        </w:rPr>
        <w:t>……….</w:t>
      </w:r>
    </w:p>
    <w:p w14:paraId="2D676EFC" w14:textId="009C57BA" w:rsidR="00571A06" w:rsidRDefault="00571A06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</w:p>
    <w:p w14:paraId="3D5175BD" w14:textId="6A05EBB5" w:rsidR="00571A06" w:rsidRDefault="00571A06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</w:p>
    <w:p w14:paraId="2799E8B1" w14:textId="31094E92" w:rsidR="00571A06" w:rsidRDefault="005A26FD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  <w:r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AA2C81" wp14:editId="16F40570">
                <wp:simplePos x="0" y="0"/>
                <wp:positionH relativeFrom="margin">
                  <wp:posOffset>0</wp:posOffset>
                </wp:positionH>
                <wp:positionV relativeFrom="paragraph">
                  <wp:posOffset>3246755</wp:posOffset>
                </wp:positionV>
                <wp:extent cx="6410325" cy="975360"/>
                <wp:effectExtent l="0" t="0" r="12700" b="15240"/>
                <wp:wrapSquare wrapText="bothSides"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75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4DE1" w14:textId="3BC7C09F" w:rsidR="00557BD5" w:rsidRDefault="00784393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Intervention </w:t>
                            </w:r>
                            <w:r w:rsidR="00557B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l’ACFI : </w:t>
                            </w:r>
                          </w:p>
                          <w:p w14:paraId="76EB919E" w14:textId="5D746027" w:rsidR="00557BD5" w:rsidRDefault="00557BD5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et heure de l</w:t>
                            </w:r>
                            <w:r w:rsidR="007843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’intervention : ………………………………….</w:t>
                            </w:r>
                            <w:r w:rsidR="004D4F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E2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4FE4"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="004D4FE4"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FE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Transmettre</w:t>
                            </w:r>
                            <w:r w:rsidR="004D4FE4"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le rapport </w:t>
                            </w:r>
                            <w:r w:rsidR="004D4FE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de l’ACFI</w:t>
                            </w:r>
                            <w:r w:rsidR="004D4FE4"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FE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="0098672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F3SCT</w:t>
                            </w:r>
                          </w:p>
                          <w:p w14:paraId="605A80CC" w14:textId="4C103CB3" w:rsidR="00557BD5" w:rsidRDefault="00784393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Avis de l’ACFI : 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D39EB7" w14:textId="420D7109" w:rsidR="00802B75" w:rsidRDefault="00802B75" w:rsidP="00802B7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Accord des parties </w:t>
                            </w:r>
                            <w:r w:rsidR="00DB53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suite avis de l’ACFI </w:t>
                            </w:r>
                            <w:r w:rsidRPr="001A3C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Mise en place des mesures adaptées</w:t>
                            </w:r>
                          </w:p>
                          <w:p w14:paraId="0B0C038E" w14:textId="49D03927" w:rsidR="00557BD5" w:rsidRDefault="00802B75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Désaccord persistant </w:t>
                            </w:r>
                            <w:r w:rsidRPr="00557B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Solliciation </w:t>
                            </w:r>
                            <w:r w:rsidR="00DB53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l’Inspection du Travail</w:t>
                            </w:r>
                          </w:p>
                          <w:p w14:paraId="66F11236" w14:textId="77777777" w:rsidR="00557BD5" w:rsidRDefault="00557BD5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54813A" w14:textId="77777777" w:rsidR="00557BD5" w:rsidRPr="00262EBC" w:rsidRDefault="00557BD5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BD3">
                              <w:rPr>
                                <w:rFonts w:ascii="Arial" w:hAnsi="Arial" w:cs="Arial"/>
                                <w:b/>
                                <w:sz w:val="8"/>
                                <w:szCs w:val="20"/>
                              </w:rPr>
                              <w:br/>
                            </w:r>
                          </w:p>
                          <w:p w14:paraId="49EE5F38" w14:textId="77777777" w:rsidR="00557BD5" w:rsidRPr="00262EBC" w:rsidRDefault="00557BD5" w:rsidP="00557BD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2C81" id="Zone de texte 39" o:spid="_x0000_s1037" type="#_x0000_t202" style="position:absolute;left:0;text-align:left;margin-left:0;margin-top:255.65pt;width:504.75pt;height:76.8pt;z-index:2517647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" fillcolor="white [3212]">
                <v:textbox>
                  <w:txbxContent>
                    <w:p w14:paraId="47CF4DE1" w14:textId="3BC7C09F" w:rsidR="00557BD5" w:rsidRDefault="00784393" w:rsidP="00557BD5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Intervention </w:t>
                      </w:r>
                      <w:r w:rsidR="00557B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l’ACFI : </w:t>
                      </w:r>
                    </w:p>
                    <w:p w14:paraId="76EB919E" w14:textId="5D746027" w:rsidR="00557BD5" w:rsidRDefault="00557BD5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et heure de l</w:t>
                      </w:r>
                      <w:r w:rsidR="00784393">
                        <w:rPr>
                          <w:rFonts w:ascii="Arial" w:hAnsi="Arial" w:cs="Arial"/>
                          <w:sz w:val="20"/>
                          <w:szCs w:val="20"/>
                        </w:rPr>
                        <w:t>’intervention : ………………………………….</w:t>
                      </w:r>
                      <w:r w:rsidR="004D4FE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E24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4D4FE4"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sym w:font="Wingdings" w:char="F0E0"/>
                      </w:r>
                      <w:r w:rsidR="004D4FE4"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D4FE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Transmettre</w:t>
                      </w:r>
                      <w:r w:rsidR="004D4FE4"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le rapport </w:t>
                      </w:r>
                      <w:r w:rsidR="004D4FE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de l’ACFI</w:t>
                      </w:r>
                      <w:r w:rsidR="004D4FE4"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D4FE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au </w:t>
                      </w:r>
                      <w:r w:rsidR="0098672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F3SCT</w:t>
                      </w:r>
                    </w:p>
                    <w:p w14:paraId="605A80CC" w14:textId="4C103CB3" w:rsidR="00557BD5" w:rsidRDefault="00784393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Avis de l’ACFI : 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ED39EB7" w14:textId="420D7109" w:rsidR="00802B75" w:rsidRDefault="00802B75" w:rsidP="00802B7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Accord des parties </w:t>
                      </w:r>
                      <w:r w:rsidR="00DB53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suite avis de l’ACFI </w:t>
                      </w:r>
                      <w:r w:rsidRPr="001A3CBE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Mise en place des mesures adaptées</w:t>
                      </w:r>
                    </w:p>
                    <w:p w14:paraId="0B0C038E" w14:textId="49D03927" w:rsidR="00557BD5" w:rsidRDefault="00802B75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Désaccord persistant </w:t>
                      </w:r>
                      <w:r w:rsidRPr="00557BD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Solliciation </w:t>
                      </w:r>
                      <w:r w:rsidR="00DB5360">
                        <w:rPr>
                          <w:rFonts w:ascii="Arial" w:hAnsi="Arial" w:cs="Arial"/>
                          <w:sz w:val="20"/>
                          <w:szCs w:val="20"/>
                        </w:rPr>
                        <w:t>de l’Inspection du Travail</w:t>
                      </w:r>
                    </w:p>
                    <w:p w14:paraId="66F11236" w14:textId="77777777" w:rsidR="00557BD5" w:rsidRDefault="00557BD5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54813A" w14:textId="77777777" w:rsidR="00557BD5" w:rsidRPr="00262EBC" w:rsidRDefault="00557BD5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BD3">
                        <w:rPr>
                          <w:rFonts w:ascii="Arial" w:hAnsi="Arial" w:cs="Arial"/>
                          <w:b/>
                          <w:sz w:val="8"/>
                          <w:szCs w:val="20"/>
                        </w:rPr>
                        <w:br/>
                      </w:r>
                    </w:p>
                    <w:p w14:paraId="49EE5F38" w14:textId="77777777" w:rsidR="00557BD5" w:rsidRPr="00262EBC" w:rsidRDefault="00557BD5" w:rsidP="00557BD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0562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D80BD8" wp14:editId="46421DF5">
                <wp:simplePos x="0" y="0"/>
                <wp:positionH relativeFrom="margin">
                  <wp:posOffset>-8890</wp:posOffset>
                </wp:positionH>
                <wp:positionV relativeFrom="paragraph">
                  <wp:posOffset>2118360</wp:posOffset>
                </wp:positionV>
                <wp:extent cx="6410325" cy="335280"/>
                <wp:effectExtent l="0" t="0" r="0" b="0"/>
                <wp:wrapSquare wrapText="bothSides"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45523" w14:textId="6815A407" w:rsidR="00075028" w:rsidRPr="006B0562" w:rsidRDefault="00075028" w:rsidP="00194B22">
                            <w:pPr>
                              <w:pStyle w:val="Noparagraphstyle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6B056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0"/>
                              </w:rPr>
                              <w:t xml:space="preserve">Réunion exceptionnelle du </w:t>
                            </w:r>
                            <w:r w:rsidR="00B7486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0"/>
                              </w:rPr>
                              <w:t>F3SCT</w:t>
                            </w:r>
                            <w:r w:rsidRPr="006B056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5A26F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0"/>
                                <w:u w:val="single"/>
                              </w:rPr>
                              <w:t>sous 24h</w:t>
                            </w:r>
                            <w:r w:rsidR="00A7324E" w:rsidRPr="006B056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A7324E" w:rsidRPr="006B056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+ information de l’ACFI et de l’Inspection du Travail</w:t>
                            </w:r>
                          </w:p>
                          <w:p w14:paraId="786318A5" w14:textId="77777777" w:rsidR="00075028" w:rsidRDefault="00075028" w:rsidP="00194B22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57897" w14:textId="77777777" w:rsidR="00075028" w:rsidRDefault="00075028" w:rsidP="00194B22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DFFC11" w14:textId="77777777" w:rsidR="00075028" w:rsidRPr="00262EBC" w:rsidRDefault="00075028" w:rsidP="00194B22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BD3">
                              <w:rPr>
                                <w:rFonts w:ascii="Arial" w:hAnsi="Arial" w:cs="Arial"/>
                                <w:b/>
                                <w:sz w:val="8"/>
                                <w:szCs w:val="20"/>
                              </w:rPr>
                              <w:br/>
                            </w:r>
                          </w:p>
                          <w:p w14:paraId="33D5EF65" w14:textId="77777777" w:rsidR="00075028" w:rsidRPr="00262EBC" w:rsidRDefault="00075028" w:rsidP="00194B22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0BD8" id="Zone de texte 42" o:spid="_x0000_s1038" type="#_x0000_t202" style="position:absolute;left:0;text-align:left;margin-left:-.7pt;margin-top:166.8pt;width:504.75pt;height:26.4pt;z-index:2517667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" filled="f" stroked="f">
                <v:textbox>
                  <w:txbxContent>
                    <w:p w14:paraId="61A45523" w14:textId="6815A407" w:rsidR="00075028" w:rsidRPr="006B0562" w:rsidRDefault="00075028" w:rsidP="00194B22">
                      <w:pPr>
                        <w:pStyle w:val="Noparagraphstyle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0"/>
                        </w:rPr>
                      </w:pPr>
                      <w:r w:rsidRPr="006B0562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0"/>
                        </w:rPr>
                        <w:t xml:space="preserve">Réunion exceptionnelle du </w:t>
                      </w:r>
                      <w:r w:rsidR="00B74869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0"/>
                        </w:rPr>
                        <w:t>F3SCT</w:t>
                      </w:r>
                      <w:r w:rsidRPr="006B0562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0"/>
                        </w:rPr>
                        <w:t xml:space="preserve"> </w:t>
                      </w:r>
                      <w:r w:rsidRPr="005A26FD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0"/>
                          <w:u w:val="single"/>
                        </w:rPr>
                        <w:t>sous 24h</w:t>
                      </w:r>
                      <w:r w:rsidR="00A7324E" w:rsidRPr="006B0562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0"/>
                        </w:rPr>
                        <w:t xml:space="preserve"> </w:t>
                      </w:r>
                      <w:r w:rsidR="00A7324E" w:rsidRPr="006B0562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+ information de l’ACFI et de l’Inspection du Travail</w:t>
                      </w:r>
                    </w:p>
                    <w:p w14:paraId="786318A5" w14:textId="77777777" w:rsidR="00075028" w:rsidRDefault="00075028" w:rsidP="00194B22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57897" w14:textId="77777777" w:rsidR="00075028" w:rsidRDefault="00075028" w:rsidP="00194B22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DFFC11" w14:textId="77777777" w:rsidR="00075028" w:rsidRPr="00262EBC" w:rsidRDefault="00075028" w:rsidP="00194B22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BD3">
                        <w:rPr>
                          <w:rFonts w:ascii="Arial" w:hAnsi="Arial" w:cs="Arial"/>
                          <w:b/>
                          <w:sz w:val="8"/>
                          <w:szCs w:val="20"/>
                        </w:rPr>
                        <w:br/>
                      </w:r>
                    </w:p>
                    <w:p w14:paraId="33D5EF65" w14:textId="77777777" w:rsidR="00075028" w:rsidRPr="00262EBC" w:rsidRDefault="00075028" w:rsidP="00194B22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B22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1BE5C9" wp14:editId="38EBB3FB">
                <wp:simplePos x="0" y="0"/>
                <wp:positionH relativeFrom="margin">
                  <wp:align>left</wp:align>
                </wp:positionH>
                <wp:positionV relativeFrom="paragraph">
                  <wp:posOffset>2400300</wp:posOffset>
                </wp:positionV>
                <wp:extent cx="6410325" cy="784860"/>
                <wp:effectExtent l="0" t="0" r="12700" b="15240"/>
                <wp:wrapSquare wrapText="bothSides"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C3AB" w14:textId="49D8EA80" w:rsidR="007F7095" w:rsidRDefault="007F7095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Réunion exceptionnelle du </w:t>
                            </w:r>
                            <w:r w:rsidR="00B748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F3SCT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007D4E06" w14:textId="7AA780BF" w:rsidR="001A3CBE" w:rsidRDefault="001A3CBE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et heure de la réunion : 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F566FC" w14:textId="63CD0820" w:rsidR="007F7095" w:rsidRDefault="007F7095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Accord des parties</w:t>
                            </w:r>
                            <w:r w:rsidR="001A3C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3CBE" w:rsidRPr="001A3C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="001A3C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7B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Mise en place des mesures adaptées</w:t>
                            </w:r>
                          </w:p>
                          <w:p w14:paraId="1446018B" w14:textId="7688D721" w:rsidR="001A3CBE" w:rsidRDefault="001A3CBE" w:rsidP="001A3CBE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Désaccord des parties</w:t>
                            </w:r>
                            <w:r w:rsidR="00557B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7BD5" w:rsidRPr="00557B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="00557B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Intervention de l’ACFI</w:t>
                            </w:r>
                            <w:r w:rsidR="00F30D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information de l’Inspection du </w:t>
                            </w:r>
                            <w:r w:rsidR="00DB53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F30D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ravail</w:t>
                            </w:r>
                          </w:p>
                          <w:p w14:paraId="53200E5C" w14:textId="77777777" w:rsidR="001A3CBE" w:rsidRDefault="001A3CBE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E983B9" w14:textId="77777777" w:rsidR="001A3CBE" w:rsidRDefault="001A3CBE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9E1C17" w14:textId="754AD45B" w:rsidR="007F7095" w:rsidRPr="00262EBC" w:rsidRDefault="007F7095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BD3">
                              <w:rPr>
                                <w:rFonts w:ascii="Arial" w:hAnsi="Arial" w:cs="Arial"/>
                                <w:b/>
                                <w:sz w:val="8"/>
                                <w:szCs w:val="20"/>
                              </w:rPr>
                              <w:br/>
                            </w:r>
                          </w:p>
                          <w:p w14:paraId="2B939231" w14:textId="77777777" w:rsidR="007F7095" w:rsidRPr="00262EBC" w:rsidRDefault="007F7095" w:rsidP="007F709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BE5C9" id="Zone de texte 36" o:spid="_x0000_s1039" type="#_x0000_t202" style="position:absolute;left:0;text-align:left;margin-left:0;margin-top:189pt;width:504.75pt;height:61.8pt;z-index:2517626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" fillcolor="white [3212]">
                <v:textbox>
                  <w:txbxContent>
                    <w:p w14:paraId="4D8EC3AB" w14:textId="49D8EA80" w:rsidR="007F7095" w:rsidRDefault="007F7095" w:rsidP="007F7095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Réunion exceptionnelle du </w:t>
                      </w:r>
                      <w:r w:rsidR="00B748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F3SCT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007D4E06" w14:textId="7AA780BF" w:rsidR="001A3CBE" w:rsidRDefault="001A3CBE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et heure de la réunion : 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8F566FC" w14:textId="63CD0820" w:rsidR="007F7095" w:rsidRDefault="007F7095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8261B">
                        <w:rPr>
                          <w:rFonts w:ascii="Arial" w:hAnsi="Arial" w:cs="Arial"/>
                          <w:sz w:val="20"/>
                          <w:szCs w:val="20"/>
                        </w:rPr>
                        <w:t>Accord des parties</w:t>
                      </w:r>
                      <w:r w:rsidR="001A3C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A3CBE" w:rsidRPr="001A3CBE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 w:rsidR="001A3C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57BD5">
                        <w:rPr>
                          <w:rFonts w:ascii="Arial" w:hAnsi="Arial" w:cs="Arial"/>
                          <w:sz w:val="20"/>
                          <w:szCs w:val="20"/>
                        </w:rPr>
                        <w:t>Mise en place des mesures adaptées</w:t>
                      </w:r>
                    </w:p>
                    <w:p w14:paraId="1446018B" w14:textId="7688D721" w:rsidR="001A3CBE" w:rsidRDefault="001A3CBE" w:rsidP="001A3CBE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Désaccord des parties</w:t>
                      </w:r>
                      <w:r w:rsidR="00557B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57BD5" w:rsidRPr="00557BD5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 w:rsidR="00557B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Intervention de l’ACFI</w:t>
                      </w:r>
                      <w:r w:rsidR="00F30D0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information de l’Inspection du </w:t>
                      </w:r>
                      <w:r w:rsidR="00DB5360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F30D09">
                        <w:rPr>
                          <w:rFonts w:ascii="Arial" w:hAnsi="Arial" w:cs="Arial"/>
                          <w:sz w:val="20"/>
                          <w:szCs w:val="20"/>
                        </w:rPr>
                        <w:t>ravail</w:t>
                      </w:r>
                    </w:p>
                    <w:p w14:paraId="53200E5C" w14:textId="77777777" w:rsidR="001A3CBE" w:rsidRDefault="001A3CBE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E983B9" w14:textId="77777777" w:rsidR="001A3CBE" w:rsidRDefault="001A3CBE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9E1C17" w14:textId="754AD45B" w:rsidR="007F7095" w:rsidRPr="00262EBC" w:rsidRDefault="007F7095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BD3">
                        <w:rPr>
                          <w:rFonts w:ascii="Arial" w:hAnsi="Arial" w:cs="Arial"/>
                          <w:b/>
                          <w:sz w:val="8"/>
                          <w:szCs w:val="20"/>
                        </w:rPr>
                        <w:br/>
                      </w:r>
                    </w:p>
                    <w:p w14:paraId="2B939231" w14:textId="77777777" w:rsidR="007F7095" w:rsidRPr="00262EBC" w:rsidRDefault="007F7095" w:rsidP="007F7095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789" w:rsidRPr="001006B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0934BC" wp14:editId="2B69C629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410325" cy="1965960"/>
                <wp:effectExtent l="0" t="0" r="12700" b="15240"/>
                <wp:wrapSquare wrapText="bothSides"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96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701AB" w14:textId="48F9740A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L’enquête conclut à un retrait estimé : </w:t>
                            </w:r>
                          </w:p>
                          <w:p w14:paraId="455B6B97" w14:textId="0116F332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Justifié </w:t>
                            </w:r>
                            <w:r w:rsidRPr="00FE43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Aucune sanction ni retenue de salaire </w:t>
                            </w:r>
                            <w:r w:rsidRPr="00FE43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Mise en place des mesures adaptées</w:t>
                            </w:r>
                          </w:p>
                          <w:p w14:paraId="6F4AB036" w14:textId="5DFD10FF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justifié </w:t>
                            </w:r>
                            <w:r w:rsidRPr="00FE43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Mise en demeure à l’agent de rependre son activité avec possibles conséquences de droit</w:t>
                            </w:r>
                          </w:p>
                          <w:p w14:paraId="5081EBDD" w14:textId="0A6090D9" w:rsidR="007F7095" w:rsidRDefault="007F7095" w:rsidP="00380337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Les parties ne s’accordent pas sur l’exercice du droit de retrait </w:t>
                            </w:r>
                            <w:r w:rsidRPr="002A5D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Réunion du </w:t>
                            </w:r>
                            <w:r w:rsidR="00B74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F3SCT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sous 24 heures</w:t>
                            </w:r>
                          </w:p>
                          <w:p w14:paraId="780E04A2" w14:textId="5DEE5D4F" w:rsidR="007F7095" w:rsidRPr="00262EBC" w:rsidRDefault="007F7095" w:rsidP="008A632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BD3">
                              <w:rPr>
                                <w:rFonts w:ascii="Arial" w:hAnsi="Arial" w:cs="Arial"/>
                                <w:b/>
                                <w:sz w:val="8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et heure de l’enquête : 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Transmettre</w:t>
                            </w:r>
                            <w:r w:rsidRPr="0017378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le rapport d’enquête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au CHSCT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4"/>
                              <w:gridCol w:w="5084"/>
                            </w:tblGrid>
                            <w:tr w:rsidR="007F7095" w14:paraId="67ED2524" w14:textId="77777777" w:rsidTr="00095BD3">
                              <w:tc>
                                <w:tcPr>
                                  <w:tcW w:w="508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9B8F61" w14:textId="1491F4D7" w:rsidR="007F7095" w:rsidRDefault="007F7095" w:rsidP="00095B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Représentant de l’autorité territoriale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D870F9" w14:textId="17D53748" w:rsidR="007F7095" w:rsidRDefault="007F7095" w:rsidP="00095BD3">
                                  <w:pPr>
                                    <w:pStyle w:val="Noparagraphstyl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Représentant du personnel au </w:t>
                                  </w:r>
                                  <w:r w:rsidR="0098672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F3SCT</w:t>
                                  </w:r>
                                </w:p>
                              </w:tc>
                            </w:tr>
                            <w:tr w:rsidR="007F7095" w14:paraId="32045800" w14:textId="77777777" w:rsidTr="001E2575">
                              <w:tc>
                                <w:tcPr>
                                  <w:tcW w:w="5084" w:type="dxa"/>
                                </w:tcPr>
                                <w:p w14:paraId="51042C48" w14:textId="5C9C6D27" w:rsidR="007F7095" w:rsidRDefault="007F7095" w:rsidP="008A632C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Nom Prénom : 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46D1A55" w14:textId="11FA480B" w:rsidR="007F7095" w:rsidRDefault="007F7095" w:rsidP="001E2575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Fonction : 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…………….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Signature :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</w:tcPr>
                                <w:p w14:paraId="71E27B0F" w14:textId="71ACC8C8" w:rsidR="007F7095" w:rsidRDefault="007F7095" w:rsidP="00095BD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Nom Prénom : 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A10B87E" w14:textId="77777777" w:rsidR="007F7095" w:rsidRDefault="007F7095" w:rsidP="00095BD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Fonction : 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>Signature :</w:t>
                                  </w:r>
                                </w:p>
                                <w:p w14:paraId="48982929" w14:textId="458BAA4A" w:rsidR="007F7095" w:rsidRDefault="007F7095" w:rsidP="00095BD3">
                                  <w:pPr>
                                    <w:pStyle w:val="Noparagraphstyl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D81AE" w14:textId="2D678960" w:rsidR="007F7095" w:rsidRPr="00262EBC" w:rsidRDefault="007F7095" w:rsidP="008A632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34BC" id="Zone de texte 29" o:spid="_x0000_s1040" type="#_x0000_t202" style="position:absolute;left:0;text-align:left;margin-left:0;margin-top:13.8pt;width:504.75pt;height:154.8pt;z-index:25175859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" fillcolor="white [3212]">
                <v:textbox>
                  <w:txbxContent>
                    <w:p w14:paraId="207701AB" w14:textId="48F9740A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L’enquête conclut à un retrait estimé : </w:t>
                      </w:r>
                    </w:p>
                    <w:p w14:paraId="455B6B97" w14:textId="0116F332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Justifié </w:t>
                      </w:r>
                      <w:r w:rsidRPr="00FE435B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Aucune sanction ni retenue de salaire </w:t>
                      </w:r>
                      <w:r w:rsidRPr="00FE435B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Mise en place des mesures adaptées</w:t>
                      </w:r>
                    </w:p>
                    <w:p w14:paraId="6F4AB036" w14:textId="5DFD10FF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justifié </w:t>
                      </w:r>
                      <w:r w:rsidRPr="00FE435B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Mise en demeure à l’agent de rependre son activité avec possibles conséquences de droit</w:t>
                      </w:r>
                    </w:p>
                    <w:p w14:paraId="5081EBDD" w14:textId="0A6090D9" w:rsidR="007F7095" w:rsidRDefault="007F7095" w:rsidP="00380337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Les parties ne s’accordent pas sur l’exercice du droit de retrait </w:t>
                      </w:r>
                      <w:r w:rsidRPr="002A5D36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Réunion du </w:t>
                      </w:r>
                      <w:r w:rsidR="00B74869">
                        <w:rPr>
                          <w:rFonts w:ascii="Arial" w:hAnsi="Arial" w:cs="Arial"/>
                          <w:sz w:val="20"/>
                          <w:szCs w:val="20"/>
                        </w:rPr>
                        <w:t>F3SCT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sous 24 heures</w:t>
                      </w:r>
                    </w:p>
                    <w:p w14:paraId="780E04A2" w14:textId="5DEE5D4F" w:rsidR="007F7095" w:rsidRPr="00262EBC" w:rsidRDefault="007F7095" w:rsidP="008A632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BD3">
                        <w:rPr>
                          <w:rFonts w:ascii="Arial" w:hAnsi="Arial" w:cs="Arial"/>
                          <w:b/>
                          <w:sz w:val="8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 et heure de l’enquête : ……………………………………….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sym w:font="Wingdings" w:char="F0E0"/>
                      </w:r>
                      <w:r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Transmettre</w:t>
                      </w:r>
                      <w:r w:rsidRPr="0017378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le rapport d’enquête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au CHSCT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84"/>
                        <w:gridCol w:w="5084"/>
                      </w:tblGrid>
                      <w:tr w:rsidR="007F7095" w14:paraId="67ED2524" w14:textId="77777777" w:rsidTr="00095BD3">
                        <w:tc>
                          <w:tcPr>
                            <w:tcW w:w="508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9B8F61" w14:textId="1491F4D7" w:rsidR="007F7095" w:rsidRDefault="007F7095" w:rsidP="00095B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Représentant de l’autorité territoriale</w:t>
                            </w:r>
                          </w:p>
                        </w:tc>
                        <w:tc>
                          <w:tcPr>
                            <w:tcW w:w="508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7D870F9" w14:textId="17D53748" w:rsidR="007F7095" w:rsidRDefault="007F7095" w:rsidP="00095BD3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Représentant du personnel au </w:t>
                            </w:r>
                            <w:r w:rsidR="009867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F3SCT</w:t>
                            </w:r>
                          </w:p>
                        </w:tc>
                      </w:tr>
                      <w:tr w:rsidR="007F7095" w14:paraId="32045800" w14:textId="77777777" w:rsidTr="001E2575">
                        <w:tc>
                          <w:tcPr>
                            <w:tcW w:w="5084" w:type="dxa"/>
                          </w:tcPr>
                          <w:p w14:paraId="51042C48" w14:textId="5C9C6D27" w:rsidR="007F7095" w:rsidRDefault="007F7095" w:rsidP="008A632C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6D1A55" w14:textId="11FA480B" w:rsidR="007F7095" w:rsidRDefault="007F7095" w:rsidP="001E2575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Fonction : 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Signature :</w:t>
                            </w:r>
                          </w:p>
                        </w:tc>
                        <w:tc>
                          <w:tcPr>
                            <w:tcW w:w="5084" w:type="dxa"/>
                          </w:tcPr>
                          <w:p w14:paraId="71E27B0F" w14:textId="71ACC8C8" w:rsidR="007F7095" w:rsidRDefault="007F7095" w:rsidP="00095BD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Prénom : 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10B87E" w14:textId="77777777" w:rsidR="007F7095" w:rsidRDefault="007F7095" w:rsidP="00095BD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Fonction :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Signature :</w:t>
                            </w:r>
                          </w:p>
                          <w:p w14:paraId="48982929" w14:textId="458BAA4A" w:rsidR="007F7095" w:rsidRDefault="007F7095" w:rsidP="00095BD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05D81AE" w14:textId="2D678960" w:rsidR="007F7095" w:rsidRPr="00262EBC" w:rsidRDefault="007F7095" w:rsidP="008A632C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71A06" w:rsidSect="00EB2C5C">
      <w:headerReference w:type="default" r:id="rId12"/>
      <w:footerReference w:type="default" r:id="rId13"/>
      <w:pgSz w:w="11906" w:h="16838" w:code="9"/>
      <w:pgMar w:top="1702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DC5C" w14:textId="77777777" w:rsidR="00FE6080" w:rsidRDefault="00FE6080" w:rsidP="00595AA7">
      <w:pPr>
        <w:spacing w:after="0" w:line="240" w:lineRule="auto"/>
      </w:pPr>
      <w:r>
        <w:separator/>
      </w:r>
    </w:p>
  </w:endnote>
  <w:endnote w:type="continuationSeparator" w:id="0">
    <w:p w14:paraId="77006446" w14:textId="77777777" w:rsidR="00FE6080" w:rsidRDefault="00FE6080" w:rsidP="0059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1D1E" w14:textId="77777777" w:rsidR="007F7095" w:rsidRPr="005D3A76" w:rsidRDefault="007F7095" w:rsidP="0089340B">
    <w:pPr>
      <w:pBdr>
        <w:bottom w:val="single" w:sz="4" w:space="1" w:color="548DD4" w:themeColor="text2" w:themeTint="99"/>
      </w:pBdr>
      <w:ind w:left="-142" w:right="1"/>
      <w:rPr>
        <w:sz w:val="18"/>
      </w:rPr>
    </w:pPr>
  </w:p>
  <w:p w14:paraId="3B6ED2C1" w14:textId="657095CE" w:rsidR="007F7095" w:rsidRPr="00E55C56" w:rsidRDefault="007F7095" w:rsidP="0089340B">
    <w:pPr>
      <w:pStyle w:val="Pieddepage"/>
      <w:rPr>
        <w:rFonts w:asciiTheme="majorHAnsi" w:hAnsiTheme="majorHAnsi" w:cs="Arial"/>
        <w:color w:val="365F91" w:themeColor="accent1" w:themeShade="BF"/>
      </w:rPr>
    </w:pPr>
    <w:r>
      <w:rPr>
        <w:rFonts w:asciiTheme="majorHAnsi" w:hAnsiTheme="majorHAnsi" w:cs="Arial"/>
        <w:color w:val="365F91" w:themeColor="accent1" w:themeShade="BF"/>
      </w:rPr>
      <w:t xml:space="preserve">Version </w:t>
    </w:r>
    <w:r w:rsidR="00604590">
      <w:rPr>
        <w:rFonts w:asciiTheme="majorHAnsi" w:hAnsiTheme="majorHAnsi" w:cs="Arial"/>
        <w:color w:val="365F91" w:themeColor="accent1" w:themeShade="BF"/>
      </w:rPr>
      <w:t>3</w:t>
    </w:r>
    <w:r>
      <w:rPr>
        <w:rFonts w:asciiTheme="majorHAnsi" w:hAnsiTheme="majorHAnsi" w:cs="Arial"/>
        <w:color w:val="365F91" w:themeColor="accent1" w:themeShade="BF"/>
      </w:rPr>
      <w:t xml:space="preserve"> - </w:t>
    </w:r>
    <w:r w:rsidR="00604590">
      <w:rPr>
        <w:rFonts w:asciiTheme="majorHAnsi" w:hAnsiTheme="majorHAnsi" w:cs="Arial"/>
        <w:color w:val="365F91" w:themeColor="accent1" w:themeShade="BF"/>
      </w:rPr>
      <w:t>08</w:t>
    </w:r>
    <w:r>
      <w:rPr>
        <w:rFonts w:asciiTheme="majorHAnsi" w:hAnsiTheme="majorHAnsi" w:cs="Arial"/>
        <w:color w:val="365F91" w:themeColor="accent1" w:themeShade="BF"/>
      </w:rPr>
      <w:t>/</w:t>
    </w:r>
    <w:r w:rsidRPr="00E55C56">
      <w:rPr>
        <w:rFonts w:asciiTheme="majorHAnsi" w:hAnsiTheme="majorHAnsi" w:cs="Arial"/>
        <w:color w:val="365F91" w:themeColor="accent1" w:themeShade="BF"/>
      </w:rPr>
      <w:t>20</w:t>
    </w:r>
    <w:r w:rsidR="00604590">
      <w:rPr>
        <w:rFonts w:asciiTheme="majorHAnsi" w:hAnsiTheme="majorHAnsi" w:cs="Arial"/>
        <w:color w:val="365F91" w:themeColor="accent1" w:themeShade="BF"/>
      </w:rPr>
      <w:t>23</w:t>
    </w:r>
    <w:r w:rsidRPr="00E55C56">
      <w:rPr>
        <w:rFonts w:asciiTheme="majorHAnsi" w:hAnsiTheme="majorHAnsi" w:cs="Arial"/>
        <w:color w:val="365F91" w:themeColor="accent1" w:themeShade="BF"/>
      </w:rPr>
      <w:tab/>
    </w:r>
    <w:r w:rsidRPr="00E55C56">
      <w:rPr>
        <w:rFonts w:asciiTheme="majorHAnsi" w:hAnsiTheme="majorHAnsi" w:cs="Arial"/>
        <w:color w:val="365F91" w:themeColor="accent1" w:themeShade="BF"/>
      </w:rPr>
      <w:tab/>
    </w:r>
    <w:sdt>
      <w:sdtPr>
        <w:rPr>
          <w:rFonts w:asciiTheme="majorHAnsi" w:hAnsiTheme="majorHAnsi" w:cs="Arial"/>
          <w:color w:val="365F91" w:themeColor="accent1" w:themeShade="BF"/>
        </w:rPr>
        <w:id w:val="-16560598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="Arial"/>
              <w:color w:val="365F91" w:themeColor="accent1" w:themeShade="BF"/>
            </w:rPr>
            <w:id w:val="-129490591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ajorHAnsi" w:hAnsiTheme="majorHAnsi" w:cs="Arial"/>
                <w:color w:val="365F91" w:themeColor="accent1" w:themeShade="BF"/>
              </w:rPr>
              <w:tab/>
            </w:r>
            <w:r w:rsidRPr="00E55C56">
              <w:rPr>
                <w:rFonts w:asciiTheme="majorHAnsi" w:hAnsiTheme="majorHAnsi" w:cs="Arial"/>
                <w:color w:val="365F91" w:themeColor="accent1" w:themeShade="BF"/>
              </w:rPr>
              <w:t xml:space="preserve">Page 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instrText>PAGE</w:instrTex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t>1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end"/>
            </w:r>
            <w:r w:rsidRPr="00E55C56">
              <w:rPr>
                <w:rFonts w:asciiTheme="majorHAnsi" w:hAnsiTheme="majorHAnsi" w:cs="Arial"/>
                <w:color w:val="365F91" w:themeColor="accent1" w:themeShade="BF"/>
              </w:rPr>
              <w:t xml:space="preserve"> sur 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instrText>NUMPAGES</w:instrTex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t>3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52D8" w14:textId="77777777" w:rsidR="00FE6080" w:rsidRDefault="00FE6080" w:rsidP="00595AA7">
      <w:pPr>
        <w:spacing w:after="0" w:line="240" w:lineRule="auto"/>
      </w:pPr>
      <w:r>
        <w:separator/>
      </w:r>
    </w:p>
  </w:footnote>
  <w:footnote w:type="continuationSeparator" w:id="0">
    <w:p w14:paraId="75F06587" w14:textId="77777777" w:rsidR="00FE6080" w:rsidRDefault="00FE6080" w:rsidP="0059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3E21" w14:textId="0F07FE46" w:rsidR="007F7095" w:rsidRPr="00207CAD" w:rsidRDefault="007F7095" w:rsidP="00207CAD">
    <w:pPr>
      <w:pStyle w:val="Titre2"/>
      <w:keepLines w:val="0"/>
      <w:widowControl w:val="0"/>
      <w:autoSpaceDE w:val="0"/>
      <w:autoSpaceDN w:val="0"/>
      <w:adjustRightInd w:val="0"/>
      <w:spacing w:before="0"/>
      <w:jc w:val="right"/>
      <w:rPr>
        <w:bCs w:val="0"/>
        <w:color w:val="FFC000"/>
        <w:lang w:eastAsia="en-US"/>
      </w:rPr>
    </w:pPr>
    <w:r w:rsidRPr="00C6275B">
      <w:rPr>
        <w:bCs w:val="0"/>
        <w:noProof/>
        <w:color w:val="FFC000"/>
        <w:lang w:eastAsia="en-US"/>
      </w:rPr>
      <w:drawing>
        <wp:anchor distT="0" distB="0" distL="114300" distR="114300" simplePos="0" relativeHeight="251659264" behindDoc="0" locked="0" layoutInCell="1" allowOverlap="1" wp14:anchorId="76DBA3BC" wp14:editId="63256333">
          <wp:simplePos x="0" y="0"/>
          <wp:positionH relativeFrom="margin">
            <wp:align>left</wp:align>
          </wp:positionH>
          <wp:positionV relativeFrom="paragraph">
            <wp:posOffset>-175895</wp:posOffset>
          </wp:positionV>
          <wp:extent cx="984165" cy="900000"/>
          <wp:effectExtent l="0" t="0" r="698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DG-APLA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16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CAD">
      <w:rPr>
        <w:bCs w:val="0"/>
        <w:color w:val="FFC000"/>
        <w:lang w:eastAsia="en-US"/>
      </w:rPr>
      <w:t xml:space="preserve">Fiche </w:t>
    </w:r>
    <w:r>
      <w:rPr>
        <w:bCs w:val="0"/>
        <w:color w:val="FFC000"/>
        <w:lang w:eastAsia="en-US"/>
      </w:rPr>
      <w:t>Prévention</w:t>
    </w:r>
    <w:r w:rsidRPr="00207CAD">
      <w:rPr>
        <w:bCs w:val="0"/>
        <w:color w:val="FFC000"/>
        <w:lang w:eastAsia="en-US"/>
      </w:rPr>
      <w:t xml:space="preserve"> O-</w:t>
    </w:r>
    <w:r>
      <w:rPr>
        <w:bCs w:val="0"/>
        <w:color w:val="FFC000"/>
        <w:lang w:eastAsia="en-US"/>
      </w:rPr>
      <w:t>6a</w:t>
    </w:r>
  </w:p>
  <w:p w14:paraId="003A2A45" w14:textId="3A7154B4" w:rsidR="007F7095" w:rsidRPr="00207CAD" w:rsidRDefault="007F7095" w:rsidP="00207CAD">
    <w:pPr>
      <w:pStyle w:val="Titre1"/>
      <w:widowControl w:val="0"/>
      <w:autoSpaceDE w:val="0"/>
      <w:autoSpaceDN w:val="0"/>
      <w:adjustRightInd w:val="0"/>
      <w:spacing w:before="240" w:line="276" w:lineRule="auto"/>
      <w:jc w:val="right"/>
      <w:rPr>
        <w:sz w:val="36"/>
        <w:szCs w:val="32"/>
        <w:lang w:eastAsia="en-US"/>
      </w:rPr>
    </w:pPr>
    <w:r>
      <w:rPr>
        <w:sz w:val="36"/>
        <w:szCs w:val="32"/>
        <w:lang w:eastAsia="en-US"/>
      </w:rPr>
      <w:t xml:space="preserve">Modèle de </w:t>
    </w:r>
    <w:r w:rsidRPr="00207CAD">
      <w:rPr>
        <w:sz w:val="36"/>
        <w:szCs w:val="32"/>
        <w:lang w:eastAsia="en-US"/>
      </w:rPr>
      <w:t xml:space="preserve">registre de </w:t>
    </w:r>
    <w:r>
      <w:rPr>
        <w:sz w:val="36"/>
        <w:szCs w:val="32"/>
        <w:lang w:eastAsia="en-US"/>
      </w:rPr>
      <w:t>Danger Grave et Imminent</w:t>
    </w:r>
  </w:p>
  <w:p w14:paraId="527447F9" w14:textId="77777777" w:rsidR="007F7095" w:rsidRPr="005D3A76" w:rsidRDefault="007F7095" w:rsidP="00BE1BC6">
    <w:pPr>
      <w:pBdr>
        <w:bottom w:val="single" w:sz="4" w:space="1" w:color="548DD4" w:themeColor="text2" w:themeTint="99"/>
      </w:pBdr>
      <w:ind w:right="-24"/>
      <w:rPr>
        <w:sz w:val="18"/>
      </w:rPr>
    </w:pPr>
  </w:p>
  <w:p w14:paraId="51F9EA0F" w14:textId="77777777" w:rsidR="007F7095" w:rsidRPr="00BE1BC6" w:rsidRDefault="007F7095">
    <w:pPr>
      <w:pStyle w:val="En-tt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768"/>
    <w:multiLevelType w:val="hybridMultilevel"/>
    <w:tmpl w:val="9F1215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75C"/>
    <w:multiLevelType w:val="singleLevel"/>
    <w:tmpl w:val="F4502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2C6B1E"/>
    <w:multiLevelType w:val="hybridMultilevel"/>
    <w:tmpl w:val="5908E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11AB"/>
    <w:multiLevelType w:val="hybridMultilevel"/>
    <w:tmpl w:val="27F41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91"/>
    <w:multiLevelType w:val="hybridMultilevel"/>
    <w:tmpl w:val="E2E4E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4091"/>
    <w:multiLevelType w:val="hybridMultilevel"/>
    <w:tmpl w:val="99AE4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2BB1"/>
    <w:multiLevelType w:val="hybridMultilevel"/>
    <w:tmpl w:val="21702A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919"/>
    <w:multiLevelType w:val="hybridMultilevel"/>
    <w:tmpl w:val="8D52E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1A61"/>
    <w:multiLevelType w:val="hybridMultilevel"/>
    <w:tmpl w:val="D0608F38"/>
    <w:lvl w:ilvl="0" w:tplc="D65E759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22E2"/>
    <w:multiLevelType w:val="hybridMultilevel"/>
    <w:tmpl w:val="EAE87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14F9"/>
    <w:multiLevelType w:val="hybridMultilevel"/>
    <w:tmpl w:val="7FEC0E06"/>
    <w:lvl w:ilvl="0" w:tplc="D4B0ED76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730E3"/>
    <w:multiLevelType w:val="hybridMultilevel"/>
    <w:tmpl w:val="4742FD80"/>
    <w:lvl w:ilvl="0" w:tplc="D0F2491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EB77CEE"/>
    <w:multiLevelType w:val="hybridMultilevel"/>
    <w:tmpl w:val="7D4438D2"/>
    <w:lvl w:ilvl="0" w:tplc="45D421E6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B629F"/>
    <w:multiLevelType w:val="hybridMultilevel"/>
    <w:tmpl w:val="9FB8C2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3CDC"/>
    <w:multiLevelType w:val="hybridMultilevel"/>
    <w:tmpl w:val="27F41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51975"/>
    <w:multiLevelType w:val="hybridMultilevel"/>
    <w:tmpl w:val="A08C96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6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"/>
  </w:num>
  <w:num w:numId="13">
    <w:abstractNumId w:val="9"/>
  </w:num>
  <w:num w:numId="14">
    <w:abstractNumId w:val="7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CF"/>
    <w:rsid w:val="00000E66"/>
    <w:rsid w:val="00006C7B"/>
    <w:rsid w:val="00015742"/>
    <w:rsid w:val="00015997"/>
    <w:rsid w:val="00024125"/>
    <w:rsid w:val="00047431"/>
    <w:rsid w:val="00056662"/>
    <w:rsid w:val="00075028"/>
    <w:rsid w:val="000765FF"/>
    <w:rsid w:val="00086D2E"/>
    <w:rsid w:val="00095BD3"/>
    <w:rsid w:val="000A170E"/>
    <w:rsid w:val="000A7DD9"/>
    <w:rsid w:val="000B589A"/>
    <w:rsid w:val="000B6FB2"/>
    <w:rsid w:val="000C78BF"/>
    <w:rsid w:val="000D3DCE"/>
    <w:rsid w:val="000D5E11"/>
    <w:rsid w:val="000E6A9C"/>
    <w:rsid w:val="000F4E39"/>
    <w:rsid w:val="001006BB"/>
    <w:rsid w:val="001155D5"/>
    <w:rsid w:val="00126A00"/>
    <w:rsid w:val="00161D3C"/>
    <w:rsid w:val="00171681"/>
    <w:rsid w:val="00173789"/>
    <w:rsid w:val="0018550C"/>
    <w:rsid w:val="001873E1"/>
    <w:rsid w:val="00191EB3"/>
    <w:rsid w:val="00194B22"/>
    <w:rsid w:val="001A01DA"/>
    <w:rsid w:val="001A1A1D"/>
    <w:rsid w:val="001A3CBE"/>
    <w:rsid w:val="001A62F6"/>
    <w:rsid w:val="001B4D1E"/>
    <w:rsid w:val="001B5011"/>
    <w:rsid w:val="001B744E"/>
    <w:rsid w:val="001B7E46"/>
    <w:rsid w:val="001C72BC"/>
    <w:rsid w:val="001D2EDB"/>
    <w:rsid w:val="001D760B"/>
    <w:rsid w:val="001E2575"/>
    <w:rsid w:val="001E369B"/>
    <w:rsid w:val="001F38B8"/>
    <w:rsid w:val="001F4593"/>
    <w:rsid w:val="00207CAD"/>
    <w:rsid w:val="0021322B"/>
    <w:rsid w:val="00220256"/>
    <w:rsid w:val="00253660"/>
    <w:rsid w:val="00265CE1"/>
    <w:rsid w:val="00266DB2"/>
    <w:rsid w:val="00292436"/>
    <w:rsid w:val="00296B84"/>
    <w:rsid w:val="002A5D36"/>
    <w:rsid w:val="002C0F27"/>
    <w:rsid w:val="002C1BCE"/>
    <w:rsid w:val="002C2489"/>
    <w:rsid w:val="002D1CFF"/>
    <w:rsid w:val="002D27B2"/>
    <w:rsid w:val="002E32D7"/>
    <w:rsid w:val="00305ED2"/>
    <w:rsid w:val="0030639D"/>
    <w:rsid w:val="00306C8A"/>
    <w:rsid w:val="0031526B"/>
    <w:rsid w:val="00321739"/>
    <w:rsid w:val="00331BC6"/>
    <w:rsid w:val="003576DF"/>
    <w:rsid w:val="00357768"/>
    <w:rsid w:val="00362D56"/>
    <w:rsid w:val="00380337"/>
    <w:rsid w:val="0038261B"/>
    <w:rsid w:val="003847EC"/>
    <w:rsid w:val="0039720B"/>
    <w:rsid w:val="003A6805"/>
    <w:rsid w:val="003C10CF"/>
    <w:rsid w:val="003E6134"/>
    <w:rsid w:val="003F059E"/>
    <w:rsid w:val="003F2D0F"/>
    <w:rsid w:val="004029E3"/>
    <w:rsid w:val="00414138"/>
    <w:rsid w:val="00436028"/>
    <w:rsid w:val="00442199"/>
    <w:rsid w:val="00450932"/>
    <w:rsid w:val="004558F8"/>
    <w:rsid w:val="004605B1"/>
    <w:rsid w:val="004A1271"/>
    <w:rsid w:val="004D4FE4"/>
    <w:rsid w:val="004F067A"/>
    <w:rsid w:val="004F48B3"/>
    <w:rsid w:val="00513D12"/>
    <w:rsid w:val="00526363"/>
    <w:rsid w:val="00551530"/>
    <w:rsid w:val="00557BD5"/>
    <w:rsid w:val="00561F3B"/>
    <w:rsid w:val="00563B87"/>
    <w:rsid w:val="00571A06"/>
    <w:rsid w:val="0057436B"/>
    <w:rsid w:val="00582181"/>
    <w:rsid w:val="005821AE"/>
    <w:rsid w:val="00591DD9"/>
    <w:rsid w:val="00595AA7"/>
    <w:rsid w:val="005A26FD"/>
    <w:rsid w:val="005B0594"/>
    <w:rsid w:val="005B1162"/>
    <w:rsid w:val="005C3B38"/>
    <w:rsid w:val="00602FCD"/>
    <w:rsid w:val="00604489"/>
    <w:rsid w:val="00604590"/>
    <w:rsid w:val="006104BF"/>
    <w:rsid w:val="006166A8"/>
    <w:rsid w:val="00625C6A"/>
    <w:rsid w:val="00653E3C"/>
    <w:rsid w:val="00685B15"/>
    <w:rsid w:val="00686AB2"/>
    <w:rsid w:val="0069153C"/>
    <w:rsid w:val="00696FD0"/>
    <w:rsid w:val="006A537C"/>
    <w:rsid w:val="006B0562"/>
    <w:rsid w:val="006E0173"/>
    <w:rsid w:val="007256C5"/>
    <w:rsid w:val="007303FB"/>
    <w:rsid w:val="007358C2"/>
    <w:rsid w:val="00737668"/>
    <w:rsid w:val="0076447D"/>
    <w:rsid w:val="00766E98"/>
    <w:rsid w:val="00771368"/>
    <w:rsid w:val="00784393"/>
    <w:rsid w:val="00795573"/>
    <w:rsid w:val="007B5C28"/>
    <w:rsid w:val="007C55B2"/>
    <w:rsid w:val="007D5D2B"/>
    <w:rsid w:val="007E0678"/>
    <w:rsid w:val="007E31CE"/>
    <w:rsid w:val="007E57EE"/>
    <w:rsid w:val="007F7095"/>
    <w:rsid w:val="00802B75"/>
    <w:rsid w:val="008437A5"/>
    <w:rsid w:val="00855408"/>
    <w:rsid w:val="00882451"/>
    <w:rsid w:val="00882470"/>
    <w:rsid w:val="008843E7"/>
    <w:rsid w:val="0089297C"/>
    <w:rsid w:val="0089340B"/>
    <w:rsid w:val="008A632C"/>
    <w:rsid w:val="008B0A4D"/>
    <w:rsid w:val="008B3A0C"/>
    <w:rsid w:val="008B3D5D"/>
    <w:rsid w:val="008D6AB8"/>
    <w:rsid w:val="008E5458"/>
    <w:rsid w:val="008F364B"/>
    <w:rsid w:val="008F3AB1"/>
    <w:rsid w:val="008F4CC8"/>
    <w:rsid w:val="008F5A54"/>
    <w:rsid w:val="009220D5"/>
    <w:rsid w:val="00922FBF"/>
    <w:rsid w:val="00924A78"/>
    <w:rsid w:val="00926E9C"/>
    <w:rsid w:val="00936E33"/>
    <w:rsid w:val="00945B36"/>
    <w:rsid w:val="009469E3"/>
    <w:rsid w:val="00947ED6"/>
    <w:rsid w:val="00953837"/>
    <w:rsid w:val="00956B50"/>
    <w:rsid w:val="00963221"/>
    <w:rsid w:val="009725B0"/>
    <w:rsid w:val="00973B43"/>
    <w:rsid w:val="0098271B"/>
    <w:rsid w:val="00982CD4"/>
    <w:rsid w:val="00986721"/>
    <w:rsid w:val="009902DF"/>
    <w:rsid w:val="00992139"/>
    <w:rsid w:val="00994A3E"/>
    <w:rsid w:val="00994F76"/>
    <w:rsid w:val="009A1784"/>
    <w:rsid w:val="009A4534"/>
    <w:rsid w:val="009B2D7D"/>
    <w:rsid w:val="009C2649"/>
    <w:rsid w:val="009D6A77"/>
    <w:rsid w:val="009E5D88"/>
    <w:rsid w:val="00A134FE"/>
    <w:rsid w:val="00A242A2"/>
    <w:rsid w:val="00A270B0"/>
    <w:rsid w:val="00A349B4"/>
    <w:rsid w:val="00A36385"/>
    <w:rsid w:val="00A369EB"/>
    <w:rsid w:val="00A576A4"/>
    <w:rsid w:val="00A678E0"/>
    <w:rsid w:val="00A7324E"/>
    <w:rsid w:val="00A73434"/>
    <w:rsid w:val="00A74DD1"/>
    <w:rsid w:val="00A80CCF"/>
    <w:rsid w:val="00A863B9"/>
    <w:rsid w:val="00A9263D"/>
    <w:rsid w:val="00AB08F3"/>
    <w:rsid w:val="00AD0920"/>
    <w:rsid w:val="00AD0D67"/>
    <w:rsid w:val="00AD17A6"/>
    <w:rsid w:val="00AD244B"/>
    <w:rsid w:val="00AD7DCC"/>
    <w:rsid w:val="00AE24BF"/>
    <w:rsid w:val="00AF2A16"/>
    <w:rsid w:val="00AF74B9"/>
    <w:rsid w:val="00B0236D"/>
    <w:rsid w:val="00B05E20"/>
    <w:rsid w:val="00B070A0"/>
    <w:rsid w:val="00B079BA"/>
    <w:rsid w:val="00B17B32"/>
    <w:rsid w:val="00B24A5A"/>
    <w:rsid w:val="00B2581B"/>
    <w:rsid w:val="00B34C83"/>
    <w:rsid w:val="00B354D5"/>
    <w:rsid w:val="00B47518"/>
    <w:rsid w:val="00B519C2"/>
    <w:rsid w:val="00B56BEF"/>
    <w:rsid w:val="00B74869"/>
    <w:rsid w:val="00B75DEF"/>
    <w:rsid w:val="00B83268"/>
    <w:rsid w:val="00B83381"/>
    <w:rsid w:val="00B92316"/>
    <w:rsid w:val="00BB0AF0"/>
    <w:rsid w:val="00BB3945"/>
    <w:rsid w:val="00BB4A93"/>
    <w:rsid w:val="00BD62AE"/>
    <w:rsid w:val="00BE1BC6"/>
    <w:rsid w:val="00BE5E9C"/>
    <w:rsid w:val="00C031A0"/>
    <w:rsid w:val="00C0397B"/>
    <w:rsid w:val="00C2264B"/>
    <w:rsid w:val="00C269FD"/>
    <w:rsid w:val="00C27FC4"/>
    <w:rsid w:val="00C31401"/>
    <w:rsid w:val="00C43036"/>
    <w:rsid w:val="00C7106B"/>
    <w:rsid w:val="00C72794"/>
    <w:rsid w:val="00C72B52"/>
    <w:rsid w:val="00C7799A"/>
    <w:rsid w:val="00C90121"/>
    <w:rsid w:val="00CA4D47"/>
    <w:rsid w:val="00CC349C"/>
    <w:rsid w:val="00CC4D17"/>
    <w:rsid w:val="00CD0CEA"/>
    <w:rsid w:val="00CD2A79"/>
    <w:rsid w:val="00CD584F"/>
    <w:rsid w:val="00CD5EF4"/>
    <w:rsid w:val="00CD6C52"/>
    <w:rsid w:val="00CE113F"/>
    <w:rsid w:val="00CE13AB"/>
    <w:rsid w:val="00CE2BA5"/>
    <w:rsid w:val="00CE400E"/>
    <w:rsid w:val="00CF1FB6"/>
    <w:rsid w:val="00D16772"/>
    <w:rsid w:val="00D23C49"/>
    <w:rsid w:val="00D34350"/>
    <w:rsid w:val="00D436D4"/>
    <w:rsid w:val="00D46F42"/>
    <w:rsid w:val="00D740A9"/>
    <w:rsid w:val="00D85F44"/>
    <w:rsid w:val="00DB5360"/>
    <w:rsid w:val="00DC02A3"/>
    <w:rsid w:val="00DC4205"/>
    <w:rsid w:val="00DE77F1"/>
    <w:rsid w:val="00E04F43"/>
    <w:rsid w:val="00E3768A"/>
    <w:rsid w:val="00E40AC7"/>
    <w:rsid w:val="00E507D9"/>
    <w:rsid w:val="00E609AC"/>
    <w:rsid w:val="00E67F4A"/>
    <w:rsid w:val="00E736B0"/>
    <w:rsid w:val="00E74B9D"/>
    <w:rsid w:val="00E90BEC"/>
    <w:rsid w:val="00E95680"/>
    <w:rsid w:val="00EA036E"/>
    <w:rsid w:val="00EA6628"/>
    <w:rsid w:val="00EB2C5C"/>
    <w:rsid w:val="00EB73B8"/>
    <w:rsid w:val="00ED3192"/>
    <w:rsid w:val="00EF7C0C"/>
    <w:rsid w:val="00F1502D"/>
    <w:rsid w:val="00F1663E"/>
    <w:rsid w:val="00F25EC0"/>
    <w:rsid w:val="00F30D09"/>
    <w:rsid w:val="00F31B80"/>
    <w:rsid w:val="00F31D14"/>
    <w:rsid w:val="00F50D92"/>
    <w:rsid w:val="00F565E3"/>
    <w:rsid w:val="00F57F70"/>
    <w:rsid w:val="00F632E2"/>
    <w:rsid w:val="00F73C07"/>
    <w:rsid w:val="00F96B37"/>
    <w:rsid w:val="00FB1B39"/>
    <w:rsid w:val="00FB3AD3"/>
    <w:rsid w:val="00FC2962"/>
    <w:rsid w:val="00FC5474"/>
    <w:rsid w:val="00FC5E36"/>
    <w:rsid w:val="00FD4E1E"/>
    <w:rsid w:val="00FE435B"/>
    <w:rsid w:val="00FE6080"/>
    <w:rsid w:val="00FF4C59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BF086"/>
  <w15:docId w15:val="{5975641D-AFF7-455E-9470-9D362AA7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CCF"/>
    <w:pPr>
      <w:spacing w:after="160" w:line="259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BE1B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E1B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80CCF"/>
    <w:pPr>
      <w:spacing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80CC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CCF"/>
    <w:pPr>
      <w:ind w:left="720"/>
      <w:contextualSpacing/>
    </w:pPr>
  </w:style>
  <w:style w:type="paragraph" w:styleId="Sansinterligne">
    <w:name w:val="No Spacing"/>
    <w:uiPriority w:val="1"/>
    <w:qFormat/>
    <w:rsid w:val="00A80CCF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A8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A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59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95AA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AA7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BE1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E1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Noparagraphstyle">
    <w:name w:val="[No paragraph style]"/>
    <w:rsid w:val="009469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texte">
    <w:name w:val="texte"/>
    <w:basedOn w:val="Noparagraphstyle"/>
    <w:rsid w:val="009469E3"/>
    <w:pPr>
      <w:spacing w:before="57" w:line="240" w:lineRule="atLeast"/>
      <w:jc w:val="both"/>
    </w:pPr>
    <w:rPr>
      <w:rFonts w:ascii="Arial" w:hAnsi="Arial" w:cs="Arial"/>
      <w:w w:val="90"/>
      <w:sz w:val="20"/>
      <w:szCs w:val="20"/>
    </w:rPr>
  </w:style>
  <w:style w:type="character" w:styleId="Lienhypertexte">
    <w:name w:val="Hyperlink"/>
    <w:semiHidden/>
    <w:rsid w:val="0089340B"/>
    <w:rPr>
      <w:color w:val="0000FF"/>
      <w:u w:val="single"/>
    </w:rPr>
  </w:style>
  <w:style w:type="paragraph" w:customStyle="1" w:styleId="spip">
    <w:name w:val="spip"/>
    <w:basedOn w:val="Normal"/>
    <w:rsid w:val="000B6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CDG51 HS SR CDG26</dc:creator>
  <cp:lastModifiedBy>Jeremy CAZORLA</cp:lastModifiedBy>
  <cp:revision>53</cp:revision>
  <cp:lastPrinted>2020-02-13T15:31:00Z</cp:lastPrinted>
  <dcterms:created xsi:type="dcterms:W3CDTF">2019-12-09T16:19:00Z</dcterms:created>
  <dcterms:modified xsi:type="dcterms:W3CDTF">2023-08-17T11:44:00Z</dcterms:modified>
</cp:coreProperties>
</file>